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E94" w:rsidRDefault="00823922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1270"/>
                <wp:effectExtent l="6985" t="9525" r="12065" b="8255"/>
                <wp:wrapNone/>
                <wp:docPr id="3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446" y="420"/>
                          <a:chExt cx="300" cy="2"/>
                        </a:xfrm>
                      </wpg:grpSpPr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622.3pt;margin-top:21pt;width:15pt;height:.1pt;z-index:1048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">
                <v:shape id="Freeform 31" o:spid="_x0000_s1027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+9HsEA&#10;AADbAAAADwAAAGRycy9kb3ducmV2LnhtbERPz2vCMBS+D/wfwht4m2lVtlmNxQ3EzoMwp/dH82zL&#10;mpeSxLb775fDYMeP7/cmH00renK+sawgnSUgiEurG64UXL72T68gfEDW2FomBT/kId9OHjaYaTvw&#10;J/XnUIkYwj5DBXUIXSalL2sy6Ge2I47czTqDIUJXSe1wiOGmlfMkeZYGG44NNXb0XlP5fb4bBacT&#10;O4e3xTw9mNXi+PK2vBYfhVLTx3G3BhFoDP/iP3ehFSzj+vgl/g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/vR7BAAAA2wAAAA8AAAAAAAAAAAAAAAAAmAIAAGRycy9kb3du&#10;cmV2LnhtbFBLBQYAAAAABAAEAPUAAACGAwAAAAA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3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0"/>
                          <a:chExt cx="2" cy="300"/>
                        </a:xfrm>
                      </wpg:grpSpPr>
                      <wps:wsp>
                        <wps:cNvPr id="38" name="Freeform 2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1pt;margin-top:0;width:.1pt;height:15pt;z-index:1072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">
                <v:shape id="Freeform 29" o:spid="_x0000_s102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tiTsAA&#10;AADbAAAADwAAAGRycy9kb3ducmV2LnhtbERPz2uDMBS+F/o/hDfYpczYDoa4pmWUDnroRS30+jBP&#10;IzUvYlJ1//1yGOz48f3eHxfbi4lG3zlWsE1SEMS10x23Cm7V91sGwgdkjb1jUvBDHo6H9WqPuXYz&#10;FzSVoRUxhH2OCkwIQy6lrw1Z9IkbiCPXuNFiiHBspR5xjuG2l7s0/ZAWO44NBgc6Gaof5dMqKORy&#10;3VRmsOcpzPeiztJr83wo9fqyfH2CCLSEf/Gf+6IVvMex8Uv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tiTsAAAADbAAAADwAAAAAAAAAAAAAAAACYAgAAZHJzL2Rvd25y&#10;ZXYueG1sUEsFBgAAAAAEAAQA9QAAAIUDAAAAAA==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1270" cy="190500"/>
                <wp:effectExtent l="6985" t="9525" r="10795" b="9525"/>
                <wp:wrapNone/>
                <wp:docPr id="3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26" y="0"/>
                          <a:chExt cx="2" cy="300"/>
                        </a:xfrm>
                      </wpg:grpSpPr>
                      <wps:wsp>
                        <wps:cNvPr id="36" name="Freeform 27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616.3pt;margin-top:0;width:.1pt;height:15pt;z-index:1096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">
                <v:shape id="Freeform 27" o:spid="_x0000_s1027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hTp8IA&#10;AADbAAAADwAAAGRycy9kb3ducmV2LnhtbESPQYvCMBSE78L+h/AEL7KmriDSbRRZXNiDl6rg9dG8&#10;NsXmpTSx7f57Iwgeh5n5hsl2o21ET52vHStYLhIQxIXTNVcKLuffzw0IH5A1No5JwT952G0/Jhmm&#10;2g2cU38KlYgQ9ikqMCG0qZS+MGTRL1xLHL3SdRZDlF0ldYdDhNtGfiXJWlqsOS4YbOnHUHE73a2C&#10;XI7H+dm09tCH4ZoXm+RY3m9Kzabj/htEoDG8w6/2n1awWsPzS/w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OFOnwgAAANsAAAAPAAAAAAAAAAAAAAAAAJgCAABkcnMvZG93&#10;bnJldi54bWxQSwUGAAAAAAQABAD1AAAAhwMAAAAA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</w:p>
    <w:p w:rsidR="003D6E94" w:rsidRDefault="00823922">
      <w:pPr>
        <w:tabs>
          <w:tab w:val="left" w:pos="3353"/>
        </w:tabs>
        <w:spacing w:line="3522" w:lineRule="exact"/>
        <w:ind w:left="-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253"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193675" cy="3175"/>
                <wp:effectExtent l="9525" t="9525" r="6350" b="6350"/>
                <wp:docPr id="3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3175"/>
                          <a:chOff x="0" y="0"/>
                          <a:chExt cx="305" cy="5"/>
                        </a:xfrm>
                      </wpg:grpSpPr>
                      <wpg:grpSp>
                        <wpg:cNvPr id="33" name="Group 2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34" name="Freeform 2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6" style="width:15.25pt;height:.25pt;mso-position-horizontal-relative:char;mso-position-vertical-relative:line" coordsize="3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">
                <v:group id="Group 24" o:spid="_x0000_s1027" style="position:absolute;left:3;top:3;width:300;height:2" coordorigin="3,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25" o:spid="_x0000_s1028" style="position:absolute;left:3;top: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LIYMMA&#10;AADbAAAADwAAAGRycy9kb3ducmV2LnhtbESPQWvCQBSE74L/YXlCb3WjEWujq2ihGHsQtO39kX0m&#10;wezbsLvV+O9doeBxmJlvmMWqM424kPO1ZQWjYQKCuLC65lLBz/fn6wyED8gaG8uk4EYeVst+b4GZ&#10;tlc+0OUYShEh7DNUUIXQZlL6oiKDfmhb4uidrDMYonSl1A6vEW4aOU6SqTRYc1yosKWPiorz8c8o&#10;2O/ZOTyl49HWvKdfb5vJb77LlXoZdOs5iEBdeIb/27lWkE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LIYMMAAADbAAAADwAAAAAAAAAAAAAAAACYAgAAZHJzL2Rv&#10;d25yZXYueG1sUEsFBgAAAAAEAAQA9QAAAIgDAAAAAA==&#10;" path="m300,l,e" filled="f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  <w:r w:rsidR="002F4121">
        <w:rPr>
          <w:rFonts w:ascii="Times New Roman"/>
          <w:position w:val="253"/>
          <w:sz w:val="2"/>
        </w:rPr>
        <w:tab/>
      </w:r>
      <w:r>
        <w:rPr>
          <w:rFonts w:ascii="Times New Roman"/>
          <w:noProof/>
          <w:position w:val="-6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3867150" cy="2237105"/>
                <wp:effectExtent l="0" t="0" r="0" b="1270"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3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4800"/>
                              <w:gridCol w:w="643"/>
                            </w:tblGrid>
                            <w:tr w:rsidR="003D6E94" w:rsidRPr="00BA196F">
                              <w:trPr>
                                <w:trHeight w:hRule="exact" w:val="1274"/>
                              </w:trPr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D6E94" w:rsidRDefault="003D6E94"/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nil"/>
                                    <w:left w:val="nil"/>
                                    <w:bottom w:val="single" w:sz="3" w:space="0" w:color="9D9FA2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3D6E94" w:rsidRPr="00BA196F" w:rsidRDefault="002F4121">
                                  <w:pPr>
                                    <w:spacing w:before="354" w:line="501" w:lineRule="exact"/>
                                    <w:ind w:left="135"/>
                                    <w:rPr>
                                      <w:rFonts w:ascii="Arial" w:eastAsia="Arial" w:hAnsi="Arial" w:cs="Arial"/>
                                      <w:sz w:val="49"/>
                                      <w:szCs w:val="49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31"/>
                                      <w:w w:val="99"/>
                                      <w:sz w:val="49"/>
                                      <w:lang w:val="fr-FR"/>
                                    </w:rPr>
                                    <w:t>TIRAG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99"/>
                                      <w:sz w:val="49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51"/>
                                      <w:sz w:val="49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22"/>
                                      <w:w w:val="95"/>
                                      <w:sz w:val="49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99"/>
                                      <w:sz w:val="49"/>
                                      <w:lang w:val="fr-FR"/>
                                    </w:rPr>
                                    <w:t>U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51"/>
                                      <w:sz w:val="49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31"/>
                                      <w:sz w:val="49"/>
                                      <w:lang w:val="fr-FR"/>
                                    </w:rPr>
                                    <w:t>SORT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414" w:lineRule="exact"/>
                                    <w:ind w:left="135"/>
                                    <w:rPr>
                                      <w:rFonts w:ascii="Arial" w:eastAsia="Arial" w:hAnsi="Arial" w:cs="Arial"/>
                                      <w:sz w:val="46"/>
                                      <w:szCs w:val="46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108"/>
                                      <w:sz w:val="46"/>
                                      <w:lang w:val="fr-FR"/>
                                    </w:rPr>
                                    <w:t>SAILLIES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-52"/>
                                      <w:sz w:val="46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114"/>
                                      <w:sz w:val="46"/>
                                      <w:lang w:val="fr-FR"/>
                                    </w:rPr>
                                    <w:t>1/2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-52"/>
                                      <w:sz w:val="46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7"/>
                                      <w:w w:val="109"/>
                                      <w:sz w:val="46"/>
                                      <w:lang w:val="fr-FR"/>
                                    </w:rPr>
                                    <w:t>T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108"/>
                                      <w:sz w:val="46"/>
                                      <w:lang w:val="fr-FR"/>
                                    </w:rPr>
                                    <w:t>ARIF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3D6E94" w:rsidRPr="00BA196F">
                              <w:trPr>
                                <w:trHeight w:hRule="exact" w:val="1386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single" w:sz="3" w:space="0" w:color="9D9FA2"/>
                                    <w:left w:val="single" w:sz="3" w:space="0" w:color="9D9FA2"/>
                                    <w:bottom w:val="nil"/>
                                    <w:right w:val="single" w:sz="3" w:space="0" w:color="9D9FA2"/>
                                  </w:tcBorders>
                                </w:tcPr>
                                <w:p w:rsidR="003D6E94" w:rsidRPr="00BA196F" w:rsidRDefault="002F4121">
                                  <w:pPr>
                                    <w:spacing w:line="273" w:lineRule="exact"/>
                                    <w:ind w:left="150"/>
                                    <w:rPr>
                                      <w:rFonts w:ascii="Tahoma" w:eastAsia="Tahoma" w:hAnsi="Tahoma" w:cs="Tahoma"/>
                                      <w:sz w:val="27"/>
                                      <w:szCs w:val="27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3"/>
                                      <w:sz w:val="27"/>
                                      <w:szCs w:val="27"/>
                                      <w:lang w:val="fr-FR"/>
                                    </w:rPr>
                                    <w:t>su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3"/>
                                      <w:sz w:val="27"/>
                                      <w:szCs w:val="27"/>
                                      <w:lang w:val="fr-FR"/>
                                    </w:rPr>
                                    <w:t>r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0"/>
                                      <w:sz w:val="27"/>
                                      <w:szCs w:val="27"/>
                                      <w:lang w:val="fr-FR"/>
                                    </w:rPr>
                                    <w:t>l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0"/>
                                      <w:sz w:val="27"/>
                                      <w:szCs w:val="27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1"/>
                                      <w:sz w:val="27"/>
                                      <w:szCs w:val="27"/>
                                      <w:lang w:val="fr-FR"/>
                                    </w:rPr>
                                    <w:t>stan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1"/>
                                      <w:sz w:val="27"/>
                                      <w:szCs w:val="27"/>
                                      <w:lang w:val="fr-FR"/>
                                    </w:rPr>
                                    <w:t>d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d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l’Associatio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n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43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523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55"/>
                                      <w:szCs w:val="55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8"/>
                                      <w:sz w:val="55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7"/>
                                      <w:sz w:val="55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4"/>
                                      <w:sz w:val="55"/>
                                      <w:lang w:val="fr-FR"/>
                                    </w:rPr>
                                    <w:t>U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8"/>
                                      <w:sz w:val="55"/>
                                      <w:lang w:val="fr-FR"/>
                                    </w:rPr>
                                    <w:t>V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1"/>
                                      <w:sz w:val="55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0"/>
                                      <w:sz w:val="55"/>
                                      <w:lang w:val="fr-FR"/>
                                    </w:rPr>
                                    <w:t>G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7"/>
                                      <w:sz w:val="55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7"/>
                                      <w:sz w:val="55"/>
                                      <w:lang w:val="fr-FR"/>
                                    </w:rPr>
                                    <w:t>R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90"/>
                                      <w:sz w:val="55"/>
                                      <w:lang w:val="fr-FR"/>
                                    </w:rPr>
                                    <w:t>D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1"/>
                                      <w:sz w:val="55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286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DE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1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81"/>
                                      <w:sz w:val="32"/>
                                      <w:szCs w:val="32"/>
                                      <w:lang w:val="fr-FR"/>
                                    </w:rPr>
                                    <w:t>TERRE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1"/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1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D’ELE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V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27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79"/>
                                      <w:sz w:val="32"/>
                                      <w:szCs w:val="32"/>
                                      <w:lang w:val="fr-FR"/>
                                    </w:rPr>
                                    <w:t>AG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79"/>
                                      <w:sz w:val="32"/>
                                      <w:szCs w:val="32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300" w:lineRule="exact"/>
                                    <w:ind w:left="120"/>
                                    <w:rPr>
                                      <w:rFonts w:ascii="Tahoma" w:eastAsia="Tahoma" w:hAnsi="Tahoma" w:cs="Tahoma"/>
                                      <w:sz w:val="27"/>
                                      <w:szCs w:val="27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88"/>
                                      <w:sz w:val="27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88"/>
                                      <w:sz w:val="27"/>
                                      <w:lang w:val="fr-FR"/>
                                    </w:rPr>
                                    <w:t>u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1"/>
                                      <w:sz w:val="27"/>
                                      <w:lang w:val="fr-FR"/>
                                    </w:rPr>
                                    <w:t>Salo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91"/>
                                      <w:sz w:val="27"/>
                                      <w:lang w:val="fr-FR"/>
                                    </w:rPr>
                                    <w:t>n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5"/>
                                      <w:sz w:val="27"/>
                                      <w:lang w:val="fr-FR"/>
                                    </w:rPr>
                                    <w:t>de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95"/>
                                      <w:sz w:val="27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1"/>
                                      <w:sz w:val="27"/>
                                      <w:lang w:val="fr-FR"/>
                                    </w:rPr>
                                    <w:t>Etalon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91"/>
                                      <w:sz w:val="27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88"/>
                                      <w:sz w:val="27"/>
                                      <w:lang w:val="fr-FR"/>
                                    </w:rPr>
                                    <w:t>à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0"/>
                                      <w:w w:val="86"/>
                                      <w:sz w:val="27"/>
                                      <w:lang w:val="fr-FR"/>
                                    </w:rPr>
                                    <w:t>V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2"/>
                                      <w:sz w:val="27"/>
                                      <w:lang w:val="fr-FR"/>
                                    </w:rPr>
                                    <w:t>incennes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3D6E94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nil"/>
                                    <w:bottom w:val="single" w:sz="3" w:space="0" w:color="231F20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nil"/>
                                    <w:left w:val="single" w:sz="3" w:space="0" w:color="9D9FA2"/>
                                    <w:bottom w:val="nil"/>
                                    <w:right w:val="single" w:sz="3" w:space="0" w:color="9D9FA2"/>
                                  </w:tcBorders>
                                  <w:shd w:val="clear" w:color="auto" w:fill="231F20"/>
                                </w:tcPr>
                                <w:p w:rsidR="003D6E94" w:rsidRDefault="002F4121">
                                  <w:pPr>
                                    <w:tabs>
                                      <w:tab w:val="left" w:pos="623"/>
                                      <w:tab w:val="left" w:pos="1203"/>
                                      <w:tab w:val="left" w:pos="2806"/>
                                      <w:tab w:val="left" w:pos="3757"/>
                                      <w:tab w:val="left" w:pos="4150"/>
                                    </w:tabs>
                                    <w:spacing w:before="14" w:line="261" w:lineRule="exact"/>
                                    <w:ind w:left="11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8"/>
                                      <w:sz w:val="3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4"/>
                                      <w:sz w:val="32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  <w:t>JANVIER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4"/>
                                      <w:sz w:val="32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3"/>
                                      <w:sz w:val="32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4"/>
                                      <w:sz w:val="32"/>
                                    </w:rPr>
                                    <w:t>17H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Merge/>
                                  <w:tcBorders>
                                    <w:left w:val="nil"/>
                                    <w:bottom w:val="single" w:sz="3" w:space="0" w:color="231F20"/>
                                    <w:right w:val="nil"/>
                                  </w:tcBorders>
                                </w:tcPr>
                                <w:p w:rsidR="003D6E94" w:rsidRDefault="003D6E94"/>
                              </w:tc>
                            </w:tr>
                            <w:tr w:rsidR="003D6E94">
                              <w:trPr>
                                <w:trHeight w:hRule="exact" w:val="92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nil"/>
                                    <w:right w:val="single" w:sz="3" w:space="0" w:color="9D9FA2"/>
                                  </w:tcBorders>
                                </w:tcPr>
                                <w:p w:rsidR="003D6E94" w:rsidRDefault="003D6E94"/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nil"/>
                                    <w:left w:val="single" w:sz="3" w:space="0" w:color="9D9FA2"/>
                                    <w:bottom w:val="single" w:sz="3" w:space="0" w:color="9D9FA2"/>
                                    <w:right w:val="single" w:sz="3" w:space="0" w:color="9D9FA2"/>
                                  </w:tcBorders>
                                  <w:shd w:val="clear" w:color="auto" w:fill="231F20"/>
                                </w:tcPr>
                                <w:p w:rsidR="003D6E94" w:rsidRDefault="003D6E94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3" w:space="0" w:color="231F20"/>
                                    <w:left w:val="single" w:sz="3" w:space="0" w:color="9D9FA2"/>
                                    <w:bottom w:val="nil"/>
                                    <w:right w:val="single" w:sz="3" w:space="0" w:color="231F20"/>
                                  </w:tcBorders>
                                </w:tcPr>
                                <w:p w:rsidR="003D6E94" w:rsidRDefault="003D6E94"/>
                              </w:tc>
                            </w:tr>
                            <w:tr w:rsidR="003D6E94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6077" w:type="dxa"/>
                                  <w:gridSpan w:val="3"/>
                                  <w:tcBorders>
                                    <w:top w:val="nil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3D6E94" w:rsidRDefault="002F4121">
                                  <w:pPr>
                                    <w:spacing w:before="18"/>
                                    <w:ind w:left="733"/>
                                    <w:rPr>
                                      <w:rFonts w:ascii="Arial" w:eastAsia="Arial" w:hAnsi="Arial" w:cs="Arial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26"/>
                                      <w:w w:val="75"/>
                                      <w:sz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6"/>
                                      <w:sz w:val="4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4"/>
                                      <w:w w:val="76"/>
                                      <w:sz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w w:val="77"/>
                                      <w:sz w:val="4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-23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8"/>
                                      <w:sz w:val="4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w w:val="78"/>
                                      <w:sz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-23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4"/>
                                      <w:sz w:val="4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26"/>
                                      <w:w w:val="75"/>
                                      <w:sz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7"/>
                                      <w:sz w:val="40"/>
                                    </w:rPr>
                                    <w:t>ALON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w w:val="77"/>
                                      <w:sz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-64"/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D6E94" w:rsidRDefault="003D6E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width:304.5pt;height:17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+ZMrwIAAKw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4800"/>
                        <w:gridCol w:w="643"/>
                      </w:tblGrid>
                      <w:tr w:rsidR="003D6E94" w:rsidRPr="00BA196F">
                        <w:trPr>
                          <w:trHeight w:hRule="exact" w:val="1274"/>
                        </w:trPr>
                        <w:tc>
                          <w:tcPr>
                            <w:tcW w:w="63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D6E94" w:rsidRDefault="003D6E94"/>
                        </w:tc>
                        <w:tc>
                          <w:tcPr>
                            <w:tcW w:w="4800" w:type="dxa"/>
                            <w:tcBorders>
                              <w:top w:val="nil"/>
                              <w:left w:val="nil"/>
                              <w:bottom w:val="single" w:sz="3" w:space="0" w:color="9D9FA2"/>
                              <w:right w:val="nil"/>
                            </w:tcBorders>
                            <w:shd w:val="clear" w:color="auto" w:fill="231F20"/>
                          </w:tcPr>
                          <w:p w:rsidR="003D6E94" w:rsidRPr="00BA196F" w:rsidRDefault="002F4121">
                            <w:pPr>
                              <w:spacing w:before="354" w:line="501" w:lineRule="exact"/>
                              <w:ind w:left="135"/>
                              <w:rPr>
                                <w:rFonts w:ascii="Arial" w:eastAsia="Arial" w:hAnsi="Arial" w:cs="Arial"/>
                                <w:sz w:val="49"/>
                                <w:szCs w:val="49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31"/>
                                <w:w w:val="99"/>
                                <w:sz w:val="49"/>
                                <w:lang w:val="fr-FR"/>
                              </w:rPr>
                              <w:t>TIRAG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49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51"/>
                                <w:sz w:val="49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22"/>
                                <w:w w:val="95"/>
                                <w:sz w:val="49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49"/>
                                <w:lang w:val="fr-FR"/>
                              </w:rPr>
                              <w:t>U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51"/>
                                <w:sz w:val="49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31"/>
                                <w:sz w:val="49"/>
                                <w:lang w:val="fr-FR"/>
                              </w:rPr>
                              <w:t>SORT</w:t>
                            </w:r>
                          </w:p>
                          <w:p w:rsidR="003D6E94" w:rsidRPr="00BA196F" w:rsidRDefault="002F4121">
                            <w:pPr>
                              <w:spacing w:line="414" w:lineRule="exact"/>
                              <w:ind w:left="135"/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108"/>
                                <w:sz w:val="46"/>
                                <w:lang w:val="fr-FR"/>
                              </w:rPr>
                              <w:t>SAILLIES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-52"/>
                                <w:sz w:val="46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114"/>
                                <w:sz w:val="46"/>
                                <w:lang w:val="fr-FR"/>
                              </w:rPr>
                              <w:t>1/2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-52"/>
                                <w:sz w:val="46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-47"/>
                                <w:w w:val="109"/>
                                <w:sz w:val="46"/>
                                <w:lang w:val="fr-FR"/>
                              </w:rPr>
                              <w:t>T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108"/>
                                <w:sz w:val="46"/>
                                <w:lang w:val="fr-FR"/>
                              </w:rPr>
                              <w:t>ARIF</w:t>
                            </w:r>
                          </w:p>
                        </w:tc>
                        <w:tc>
                          <w:tcPr>
                            <w:tcW w:w="64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3D6E94" w:rsidRPr="00BA196F">
                        <w:trPr>
                          <w:trHeight w:hRule="exact" w:val="1386"/>
                        </w:trPr>
                        <w:tc>
                          <w:tcPr>
                            <w:tcW w:w="63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00" w:type="dxa"/>
                            <w:tcBorders>
                              <w:top w:val="single" w:sz="3" w:space="0" w:color="9D9FA2"/>
                              <w:left w:val="single" w:sz="3" w:space="0" w:color="9D9FA2"/>
                              <w:bottom w:val="nil"/>
                              <w:right w:val="single" w:sz="3" w:space="0" w:color="9D9FA2"/>
                            </w:tcBorders>
                          </w:tcPr>
                          <w:p w:rsidR="003D6E94" w:rsidRPr="00BA196F" w:rsidRDefault="002F4121">
                            <w:pPr>
                              <w:spacing w:line="273" w:lineRule="exact"/>
                              <w:ind w:left="150"/>
                              <w:rPr>
                                <w:rFonts w:ascii="Tahoma" w:eastAsia="Tahoma" w:hAnsi="Tahoma" w:cs="Tahoma"/>
                                <w:sz w:val="27"/>
                                <w:szCs w:val="27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3"/>
                                <w:sz w:val="27"/>
                                <w:szCs w:val="27"/>
                                <w:lang w:val="fr-FR"/>
                              </w:rPr>
                              <w:t>su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3"/>
                                <w:sz w:val="27"/>
                                <w:szCs w:val="27"/>
                                <w:lang w:val="fr-FR"/>
                              </w:rPr>
                              <w:t>r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0"/>
                                <w:sz w:val="27"/>
                                <w:szCs w:val="27"/>
                                <w:lang w:val="fr-FR"/>
                              </w:rPr>
                              <w:t>l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0"/>
                                <w:sz w:val="27"/>
                                <w:szCs w:val="27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1"/>
                                <w:sz w:val="27"/>
                                <w:szCs w:val="27"/>
                                <w:lang w:val="fr-FR"/>
                              </w:rPr>
                              <w:t>stan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1"/>
                                <w:sz w:val="27"/>
                                <w:szCs w:val="27"/>
                                <w:lang w:val="fr-FR"/>
                              </w:rPr>
                              <w:t>d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d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l’Associatio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n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43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</w:p>
                          <w:p w:rsidR="003D6E94" w:rsidRPr="00BA196F" w:rsidRDefault="002F4121">
                            <w:pPr>
                              <w:spacing w:line="523" w:lineRule="exact"/>
                              <w:ind w:left="118"/>
                              <w:rPr>
                                <w:rFonts w:ascii="Arial" w:eastAsia="Arial" w:hAnsi="Arial" w:cs="Arial"/>
                                <w:sz w:val="55"/>
                                <w:szCs w:val="55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8"/>
                                <w:sz w:val="55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7"/>
                                <w:sz w:val="55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4"/>
                                <w:sz w:val="55"/>
                                <w:lang w:val="fr-FR"/>
                              </w:rPr>
                              <w:t>U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8"/>
                                <w:sz w:val="55"/>
                                <w:lang w:val="fr-FR"/>
                              </w:rPr>
                              <w:t>V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1"/>
                                <w:sz w:val="55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0"/>
                                <w:sz w:val="55"/>
                                <w:lang w:val="fr-FR"/>
                              </w:rPr>
                              <w:t>G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7"/>
                                <w:sz w:val="55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7"/>
                                <w:sz w:val="55"/>
                                <w:lang w:val="fr-FR"/>
                              </w:rPr>
                              <w:t>R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90"/>
                                <w:sz w:val="55"/>
                                <w:lang w:val="fr-FR"/>
                              </w:rPr>
                              <w:t>D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1"/>
                                <w:sz w:val="55"/>
                                <w:lang w:val="fr-FR"/>
                              </w:rPr>
                              <w:t>E</w:t>
                            </w:r>
                          </w:p>
                          <w:p w:rsidR="003D6E94" w:rsidRPr="00BA196F" w:rsidRDefault="002F4121">
                            <w:pPr>
                              <w:spacing w:line="286" w:lineRule="exact"/>
                              <w:ind w:left="118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DE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81"/>
                                <w:sz w:val="32"/>
                                <w:szCs w:val="32"/>
                                <w:lang w:val="fr-FR"/>
                              </w:rPr>
                              <w:t>TERRE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1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D’ELE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V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7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79"/>
                                <w:sz w:val="32"/>
                                <w:szCs w:val="32"/>
                                <w:lang w:val="fr-FR"/>
                              </w:rPr>
                              <w:t>AG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3D6E94" w:rsidRPr="00BA196F" w:rsidRDefault="002F4121">
                            <w:pPr>
                              <w:spacing w:line="300" w:lineRule="exact"/>
                              <w:ind w:left="120"/>
                              <w:rPr>
                                <w:rFonts w:ascii="Tahoma" w:eastAsia="Tahoma" w:hAnsi="Tahoma" w:cs="Tahoma"/>
                                <w:sz w:val="27"/>
                                <w:szCs w:val="27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88"/>
                                <w:sz w:val="27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88"/>
                                <w:sz w:val="27"/>
                                <w:lang w:val="fr-FR"/>
                              </w:rPr>
                              <w:t>u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1"/>
                                <w:sz w:val="27"/>
                                <w:lang w:val="fr-FR"/>
                              </w:rPr>
                              <w:t>Salo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91"/>
                                <w:sz w:val="27"/>
                                <w:lang w:val="fr-FR"/>
                              </w:rPr>
                              <w:t>n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5"/>
                                <w:sz w:val="27"/>
                                <w:lang w:val="fr-FR"/>
                              </w:rPr>
                              <w:t>de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95"/>
                                <w:sz w:val="27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1"/>
                                <w:sz w:val="27"/>
                                <w:lang w:val="fr-FR"/>
                              </w:rPr>
                              <w:t>Etalon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91"/>
                                <w:sz w:val="27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88"/>
                                <w:sz w:val="27"/>
                                <w:lang w:val="fr-FR"/>
                              </w:rPr>
                              <w:t>à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0"/>
                                <w:w w:val="86"/>
                                <w:sz w:val="27"/>
                                <w:lang w:val="fr-FR"/>
                              </w:rPr>
                              <w:t>V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2"/>
                                <w:sz w:val="27"/>
                                <w:lang w:val="fr-FR"/>
                              </w:rPr>
                              <w:t>incennes</w:t>
                            </w:r>
                          </w:p>
                        </w:tc>
                        <w:tc>
                          <w:tcPr>
                            <w:tcW w:w="643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3D6E94">
                        <w:trPr>
                          <w:trHeight w:hRule="exact" w:val="275"/>
                        </w:trPr>
                        <w:tc>
                          <w:tcPr>
                            <w:tcW w:w="634" w:type="dxa"/>
                            <w:vMerge/>
                            <w:tcBorders>
                              <w:left w:val="nil"/>
                              <w:bottom w:val="single" w:sz="3" w:space="0" w:color="231F20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00" w:type="dxa"/>
                            <w:tcBorders>
                              <w:top w:val="nil"/>
                              <w:left w:val="single" w:sz="3" w:space="0" w:color="9D9FA2"/>
                              <w:bottom w:val="nil"/>
                              <w:right w:val="single" w:sz="3" w:space="0" w:color="9D9FA2"/>
                            </w:tcBorders>
                            <w:shd w:val="clear" w:color="auto" w:fill="231F20"/>
                          </w:tcPr>
                          <w:p w:rsidR="003D6E94" w:rsidRDefault="002F4121">
                            <w:pPr>
                              <w:tabs>
                                <w:tab w:val="left" w:pos="623"/>
                                <w:tab w:val="left" w:pos="1203"/>
                                <w:tab w:val="left" w:pos="2806"/>
                                <w:tab w:val="left" w:pos="3757"/>
                                <w:tab w:val="left" w:pos="4150"/>
                              </w:tabs>
                              <w:spacing w:before="14" w:line="261" w:lineRule="exact"/>
                              <w:ind w:left="1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8"/>
                                <w:sz w:val="32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4"/>
                                <w:sz w:val="32"/>
                              </w:rPr>
                              <w:t>23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  <w:t>JANVIER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4"/>
                                <w:sz w:val="32"/>
                              </w:rPr>
                              <w:t>2015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3"/>
                                <w:sz w:val="32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4"/>
                                <w:sz w:val="32"/>
                              </w:rPr>
                              <w:t>17H</w:t>
                            </w:r>
                          </w:p>
                        </w:tc>
                        <w:tc>
                          <w:tcPr>
                            <w:tcW w:w="643" w:type="dxa"/>
                            <w:vMerge/>
                            <w:tcBorders>
                              <w:left w:val="nil"/>
                              <w:bottom w:val="single" w:sz="3" w:space="0" w:color="231F20"/>
                              <w:right w:val="nil"/>
                            </w:tcBorders>
                          </w:tcPr>
                          <w:p w:rsidR="003D6E94" w:rsidRDefault="003D6E94"/>
                        </w:tc>
                      </w:tr>
                      <w:tr w:rsidR="003D6E94">
                        <w:trPr>
                          <w:trHeight w:hRule="exact" w:val="92"/>
                        </w:trPr>
                        <w:tc>
                          <w:tcPr>
                            <w:tcW w:w="634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nil"/>
                              <w:right w:val="single" w:sz="3" w:space="0" w:color="9D9FA2"/>
                            </w:tcBorders>
                          </w:tcPr>
                          <w:p w:rsidR="003D6E94" w:rsidRDefault="003D6E94"/>
                        </w:tc>
                        <w:tc>
                          <w:tcPr>
                            <w:tcW w:w="4800" w:type="dxa"/>
                            <w:tcBorders>
                              <w:top w:val="nil"/>
                              <w:left w:val="single" w:sz="3" w:space="0" w:color="9D9FA2"/>
                              <w:bottom w:val="single" w:sz="3" w:space="0" w:color="9D9FA2"/>
                              <w:right w:val="single" w:sz="3" w:space="0" w:color="9D9FA2"/>
                            </w:tcBorders>
                            <w:shd w:val="clear" w:color="auto" w:fill="231F20"/>
                          </w:tcPr>
                          <w:p w:rsidR="003D6E94" w:rsidRDefault="003D6E94"/>
                        </w:tc>
                        <w:tc>
                          <w:tcPr>
                            <w:tcW w:w="643" w:type="dxa"/>
                            <w:tcBorders>
                              <w:top w:val="single" w:sz="3" w:space="0" w:color="231F20"/>
                              <w:left w:val="single" w:sz="3" w:space="0" w:color="9D9FA2"/>
                              <w:bottom w:val="nil"/>
                              <w:right w:val="single" w:sz="3" w:space="0" w:color="231F20"/>
                            </w:tcBorders>
                          </w:tcPr>
                          <w:p w:rsidR="003D6E94" w:rsidRDefault="003D6E94"/>
                        </w:tc>
                      </w:tr>
                      <w:tr w:rsidR="003D6E94">
                        <w:trPr>
                          <w:trHeight w:hRule="exact" w:val="492"/>
                        </w:trPr>
                        <w:tc>
                          <w:tcPr>
                            <w:tcW w:w="6077" w:type="dxa"/>
                            <w:gridSpan w:val="3"/>
                            <w:tcBorders>
                              <w:top w:val="nil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3D6E94" w:rsidRDefault="002F4121">
                            <w:pPr>
                              <w:spacing w:before="18"/>
                              <w:ind w:left="733"/>
                              <w:rPr>
                                <w:rFonts w:ascii="Arial" w:eastAsia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26"/>
                                <w:w w:val="75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6"/>
                                <w:sz w:val="4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4"/>
                                <w:w w:val="76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w w:val="77"/>
                                <w:sz w:val="4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8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w w:val="78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4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26"/>
                                <w:w w:val="75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7"/>
                                <w:sz w:val="40"/>
                              </w:rPr>
                              <w:t>ALON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w w:val="77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64"/>
                                <w:sz w:val="4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D6E94" w:rsidRDefault="003D6E94"/>
                  </w:txbxContent>
                </v:textbox>
                <w10:anchorlock/>
              </v:shape>
            </w:pict>
          </mc:Fallback>
        </mc:AlternateContent>
      </w:r>
    </w:p>
    <w:p w:rsidR="003D6E94" w:rsidRDefault="003D6E94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Style w:val="TableNormal"/>
        <w:tblW w:w="0" w:type="auto"/>
        <w:jc w:val="center"/>
        <w:tblInd w:w="1276" w:type="dxa"/>
        <w:tblLayout w:type="fixed"/>
        <w:tblLook w:val="01E0" w:firstRow="1" w:lastRow="1" w:firstColumn="1" w:lastColumn="1" w:noHBand="0" w:noVBand="0"/>
      </w:tblPr>
      <w:tblGrid>
        <w:gridCol w:w="2464"/>
        <w:gridCol w:w="2608"/>
      </w:tblGrid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231F20"/>
          </w:tcPr>
          <w:p w:rsidR="00823922" w:rsidRDefault="00823922">
            <w:pPr>
              <w:pStyle w:val="TableParagraph"/>
              <w:spacing w:before="82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FFFFFF"/>
                <w:sz w:val="14"/>
              </w:rPr>
              <w:t xml:space="preserve">                  ETALONS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231F20"/>
          </w:tcPr>
          <w:p w:rsidR="00823922" w:rsidRDefault="00823922" w:rsidP="00823922">
            <w:pPr>
              <w:pStyle w:val="TableParagraph"/>
              <w:spacing w:before="82"/>
              <w:ind w:left="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FFFFFF"/>
                <w:sz w:val="14"/>
              </w:rPr>
              <w:t>GAGNANT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FFFFFF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AKIM</w:t>
            </w:r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DU</w:t>
            </w:r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CAP</w:t>
            </w:r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VERT</w:t>
            </w:r>
          </w:p>
        </w:tc>
        <w:tc>
          <w:tcPr>
            <w:tcW w:w="2608" w:type="dxa"/>
            <w:tcBorders>
              <w:top w:val="single" w:sz="6" w:space="0" w:color="FFFFFF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MEUNIER Christian</w:t>
            </w:r>
          </w:p>
        </w:tc>
      </w:tr>
      <w:tr w:rsidR="00823922" w:rsidTr="00823922">
        <w:trPr>
          <w:trHeight w:hRule="exact" w:val="461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823922" w:rsidRDefault="00823922">
            <w:pPr>
              <w:pStyle w:val="TableParagraph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ALADIN</w:t>
            </w:r>
            <w:r>
              <w:rPr>
                <w:rFonts w:ascii="Arial" w:eastAsia="Arial" w:hAnsi="Arial" w:cs="Arial"/>
                <w:color w:val="231F20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D’ECAJEUL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 w:line="249" w:lineRule="auto"/>
              <w:ind w:right="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BOUTEILLER Yves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COKTAIL</w:t>
            </w:r>
            <w:r>
              <w:rPr>
                <w:rFonts w:ascii="Arial"/>
                <w:color w:val="231F20"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JET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PRUVOST Louis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 xml:space="preserve">CYGNUS </w:t>
            </w:r>
            <w:r>
              <w:rPr>
                <w:rFonts w:ascii="Arial" w:eastAsia="Arial" w:hAnsi="Arial" w:cs="Arial"/>
                <w:color w:val="231F20"/>
                <w:spacing w:val="4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D’ODYSSEE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BERTRAND Frédérique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DEFI</w:t>
            </w:r>
            <w:r>
              <w:rPr>
                <w:rFonts w:ascii="Arial" w:eastAsia="Arial" w:hAnsi="Arial" w:cs="Arial"/>
                <w:color w:val="231F20"/>
                <w:spacing w:val="-1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D’AUNOU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AMZIANE Mohamed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ECHO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Pr="00BA196F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>LE GUILLOU Florence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FIRST</w:t>
            </w:r>
            <w:r>
              <w:rPr>
                <w:rFonts w:ascii="Arial"/>
                <w:color w:val="231F20"/>
                <w:spacing w:val="-2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</w:t>
            </w:r>
            <w:r>
              <w:rPr>
                <w:rFonts w:ascii="Arial"/>
                <w:color w:val="231F20"/>
                <w:spacing w:val="-25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RETZ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HUE Yvon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GOET</w:t>
            </w:r>
            <w:bookmarkStart w:id="0" w:name="_GoBack"/>
            <w:bookmarkEnd w:id="0"/>
            <w:r>
              <w:rPr>
                <w:rFonts w:ascii="Arial"/>
                <w:color w:val="231F20"/>
                <w:w w:val="95"/>
                <w:sz w:val="14"/>
              </w:rPr>
              <w:t>MALS</w:t>
            </w:r>
            <w:r>
              <w:rPr>
                <w:rFonts w:ascii="Arial"/>
                <w:color w:val="231F20"/>
                <w:spacing w:val="35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WOOD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FOURNIER Jean-Justin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HALIMEDE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DANIEL René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HASTING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MOUCHEL Jean-Luc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IN</w:t>
            </w:r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LOVE</w:t>
            </w:r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WITH</w:t>
            </w:r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YOU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LEROUX Richard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INSERT GEDE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JULIEN Philippe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JAM</w:t>
            </w:r>
            <w:r>
              <w:rPr>
                <w:rFonts w:ascii="Arial"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PRIDEM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Pr="00BA196F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>ECURIE VIMOND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JASMIN DE</w:t>
            </w:r>
            <w:r>
              <w:rPr>
                <w:rFonts w:ascii="Arial"/>
                <w:color w:val="231F20"/>
                <w:spacing w:val="-3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FLORE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SAVARY Karine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KAISY</w:t>
            </w:r>
            <w:r>
              <w:rPr>
                <w:rFonts w:ascii="Arial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DREAM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DESMARRERS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KESACO</w:t>
            </w:r>
            <w:r>
              <w:rPr>
                <w:rFonts w:ascii="Arial"/>
                <w:color w:val="231F20"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PHEDO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Pr="00BA196F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>LAIGO Christine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LET’S GO</w:t>
            </w:r>
            <w:r>
              <w:rPr>
                <w:rFonts w:ascii="Arial" w:eastAsia="Arial" w:hAnsi="Arial" w:cs="Arial"/>
                <w:color w:val="231F20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ALONG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ANDRIEU Florence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LOVE</w:t>
            </w:r>
            <w:r>
              <w:rPr>
                <w:rFonts w:ascii="Arial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YOU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TESSIER Jean-Michel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MAGNIFICENT</w:t>
            </w:r>
            <w:r>
              <w:rPr>
                <w:rFonts w:ascii="Arial"/>
                <w:color w:val="231F20"/>
                <w:spacing w:val="35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RODNEY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 GUILLOU Florence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MEAULNES DU</w:t>
            </w:r>
            <w:r>
              <w:rPr>
                <w:rFonts w:ascii="Arial"/>
                <w:color w:val="231F20"/>
                <w:spacing w:val="-30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4"/>
              </w:rPr>
              <w:t>CORTA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PALERMO Patricia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MILLENIUM</w:t>
            </w:r>
            <w:r>
              <w:rPr>
                <w:rFonts w:ascii="Arial"/>
                <w:color w:val="231F20"/>
                <w:spacing w:val="-1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WOOD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CAPIZZI Marie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NAHAR</w:t>
            </w:r>
            <w:r>
              <w:rPr>
                <w:rFonts w:ascii="Arial"/>
                <w:color w:val="231F20"/>
                <w:spacing w:val="-2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</w:t>
            </w:r>
            <w:r>
              <w:rPr>
                <w:rFonts w:ascii="Arial"/>
                <w:color w:val="231F20"/>
                <w:spacing w:val="-2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BEVAL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CANDILLIER Michel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NEOH</w:t>
            </w:r>
            <w:r>
              <w:rPr>
                <w:rFonts w:ascii="Arial"/>
                <w:color w:val="231F20"/>
                <w:spacing w:val="-1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JIEL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CHOPLIN Hervé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NEW</w:t>
            </w:r>
            <w:r>
              <w:rPr>
                <w:rFonts w:ascii="Arial"/>
                <w:color w:val="231F20"/>
                <w:spacing w:val="-20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DES</w:t>
            </w:r>
            <w:r>
              <w:rPr>
                <w:rFonts w:ascii="Arial"/>
                <w:color w:val="231F20"/>
                <w:spacing w:val="-20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LANDES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Pr="00BA196F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>CHOPLIN Hervé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NI HO PED</w:t>
            </w:r>
            <w:r>
              <w:rPr>
                <w:rFonts w:ascii="Arial" w:eastAsia="Arial" w:hAnsi="Arial" w:cs="Arial"/>
                <w:color w:val="231F20"/>
                <w:spacing w:val="-2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D’OMBREE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PILLON Marc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NICE</w:t>
            </w:r>
            <w:r>
              <w:rPr>
                <w:rFonts w:ascii="Arial"/>
                <w:color w:val="231F20"/>
                <w:spacing w:val="8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LOVE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RIDEL Marie Pierre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NOBILIS</w:t>
            </w:r>
            <w:r>
              <w:rPr>
                <w:rFonts w:ascii="Arial"/>
                <w:color w:val="231F20"/>
                <w:spacing w:val="-1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JIEL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SORTAIS Jean-Marie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NOT</w:t>
            </w:r>
            <w:r>
              <w:rPr>
                <w:rFonts w:ascii="Arial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DISTURB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ECURIE VILLABON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NUAGE</w:t>
            </w:r>
            <w:r>
              <w:rPr>
                <w:rFonts w:ascii="Arial"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</w:t>
            </w:r>
            <w:r>
              <w:rPr>
                <w:rFonts w:ascii="Arial"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LAIT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MEUNIER Christian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NUAGE</w:t>
            </w:r>
            <w:r>
              <w:rPr>
                <w:rFonts w:ascii="Arial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NOIR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CRIADO Claire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OBRILLANT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TOQUET André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OLITRO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BAZIRE Céline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OPIUM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BARBEY Guillaume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OZIO</w:t>
            </w:r>
            <w:r>
              <w:rPr>
                <w:rFonts w:ascii="Arial"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4"/>
              </w:rPr>
              <w:t>ROYAL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ECURIE AURMATH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sz w:val="14"/>
              </w:rPr>
              <w:t xml:space="preserve">PACHA </w:t>
            </w:r>
            <w:r>
              <w:rPr>
                <w:rFonts w:ascii="Arial"/>
                <w:color w:val="231F20"/>
                <w:sz w:val="14"/>
              </w:rPr>
              <w:t>DU</w:t>
            </w:r>
            <w:r>
              <w:rPr>
                <w:rFonts w:ascii="Arial"/>
                <w:color w:val="231F20"/>
                <w:spacing w:val="-1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PONT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Pr="00BA196F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>GRUMETZ LAMBERT Philippe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4"/>
                <w:szCs w:val="14"/>
              </w:rPr>
              <w:t>PAD</w:t>
            </w:r>
            <w:r>
              <w:rPr>
                <w:rFonts w:ascii="Arial" w:eastAsia="Arial" w:hAnsi="Arial" w:cs="Arial"/>
                <w:color w:val="231F20"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D’URZY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PESSON René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464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sz w:val="14"/>
              </w:rPr>
              <w:t>PAISY</w:t>
            </w:r>
            <w:r>
              <w:rPr>
                <w:rFonts w:ascii="Arial"/>
                <w:color w:val="231F20"/>
                <w:spacing w:val="-2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DREAM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THIELENS Daniel</w:t>
            </w:r>
          </w:p>
        </w:tc>
      </w:tr>
    </w:tbl>
    <w:p w:rsidR="003D6E94" w:rsidRDefault="003D6E9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D6E94" w:rsidRDefault="003D6E94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:rsidR="003D6E94" w:rsidRPr="00BA196F" w:rsidRDefault="003D6E94">
      <w:pPr>
        <w:rPr>
          <w:lang w:val="fr-FR"/>
        </w:rPr>
        <w:sectPr w:rsidR="003D6E94" w:rsidRPr="00BA196F">
          <w:footerReference w:type="default" r:id="rId7"/>
          <w:type w:val="continuous"/>
          <w:pgSz w:w="12750" w:h="17680"/>
          <w:pgMar w:top="0" w:right="0" w:bottom="420" w:left="0" w:header="720" w:footer="222" w:gutter="0"/>
          <w:pgNumType w:start="1"/>
          <w:cols w:space="720"/>
        </w:sectPr>
      </w:pPr>
    </w:p>
    <w:p w:rsidR="003D6E94" w:rsidRPr="00BA196F" w:rsidRDefault="00823922">
      <w:pPr>
        <w:spacing w:before="4"/>
        <w:rPr>
          <w:rFonts w:ascii="Arial" w:eastAsia="Arial" w:hAnsi="Arial" w:cs="Arial"/>
          <w:sz w:val="10"/>
          <w:szCs w:val="1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1270"/>
                <wp:effectExtent l="6985" t="9525" r="12065" b="8255"/>
                <wp:wrapNone/>
                <wp:docPr id="2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446" y="420"/>
                          <a:chExt cx="300" cy="2"/>
                        </a:xfrm>
                      </wpg:grpSpPr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622.3pt;margin-top:21pt;width:15pt;height:.1pt;z-index:1144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">
                <v:shape id="Freeform 21" o:spid="_x0000_s1027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nOY8AA&#10;AADbAAAADwAAAGRycy9kb3ducmV2LnhtbERPy2rCQBTdF/oPwy10VycaqZo6SlsQo4uAr/0lc01C&#10;M3fCzKjx752F0OXhvOfL3rTiSs43lhUMBwkI4tLqhisFx8PqYwrCB2SNrWVScCcPy8XryxwzbW+8&#10;o+s+VCKGsM9QQR1Cl0npy5oM+oHtiCN3ts5giNBVUju8xXDTylGSfEqDDceGGjv6ran821+MgqJg&#10;5/CcjoZrM0u3k5/xKd/kSr2/9d9fIAL14V/8dOdaQRrXxy/x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nOY8AAAADbAAAADwAAAAAAAAAAAAAAAACYAgAAZHJzL2Rvd25y&#10;ZXYueG1sUEsFBgAAAAAEAAQA9QAAAIUDAAAAAA=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2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0"/>
                          <a:chExt cx="2" cy="300"/>
                        </a:xfrm>
                      </wpg:grpSpPr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1pt;margin-top:0;width:.1pt;height:15pt;z-index:1168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">
                <v:shape id="Freeform 19" o:spid="_x0000_s102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0k7wA&#10;AADbAAAADwAAAGRycy9kb3ducmV2LnhtbERPvQrCMBDeBd8hnOAimuogUo0iouDgUhVcj+Zsis2l&#10;NLGtb28GwfHj+9/seluJlhpfOlYwnyUgiHOnSy4U3G+n6QqED8gaK8ek4EMedtvhYIOpdh1n1F5D&#10;IWII+xQVmBDqVEqfG7LoZ64mjtzTNRZDhE0hdYNdDLeVXCTJUlosOTYYrOlgKH9d31ZBJvvL5GZq&#10;e2xD98jyVXJ5vl9KjUf9fg0iUB/+4p/7rBUs4tj4Jf4A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yMvSTvAAAANsAAAAPAAAAAAAAAAAAAAAAAJgCAABkcnMvZG93bnJldi54&#10;bWxQSwUGAAAAAAQABAD1AAAAgQMAAAAA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1270" cy="190500"/>
                <wp:effectExtent l="6985" t="9525" r="10795" b="9525"/>
                <wp:wrapNone/>
                <wp:docPr id="2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26" y="0"/>
                          <a:chExt cx="2" cy="300"/>
                        </a:xfrm>
                      </wpg:grpSpPr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16.3pt;margin-top:0;width:.1pt;height:15pt;z-index:1192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">
                <v:shape id="Freeform 17" o:spid="_x0000_s1027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HFesMA&#10;AADbAAAADwAAAGRycy9kb3ducmV2LnhtbESPQYvCMBSE7wv+h/AEL4um24NI1ygiLnjopbqw10fy&#10;bIrNS2liW/+9WVjY4zAz3zDb/eRaMVAfGs8KPlYZCGLtTcO1gu/r13IDIkRkg61nUvCkAPvd7G2L&#10;hfEjVzRcYi0ShEOBCmyMXSFl0JYchpXviJN3873DmGRfS9PjmOCulXmWraXDhtOCxY6OlvT98nAK&#10;KjmV71fbudMQx59Kb7Ly9rgrtZhPh08Qkab4H/5rn42CfA2/X9IPk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HFesMAAADbAAAADwAAAAAAAAAAAAAAAACYAgAAZHJzL2Rv&#10;d25yZXYueG1sUEsFBgAAAAAEAAQA9QAAAIgDAAAAAA==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</w:p>
    <w:p w:rsidR="003D6E94" w:rsidRDefault="00823922">
      <w:pPr>
        <w:tabs>
          <w:tab w:val="left" w:pos="3353"/>
        </w:tabs>
        <w:spacing w:line="3522" w:lineRule="exact"/>
        <w:ind w:left="-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253"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193675" cy="3175"/>
                <wp:effectExtent l="9525" t="9525" r="6350" b="6350"/>
                <wp:docPr id="2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3175"/>
                          <a:chOff x="0" y="0"/>
                          <a:chExt cx="305" cy="5"/>
                        </a:xfrm>
                      </wpg:grpSpPr>
                      <wpg:grpSp>
                        <wpg:cNvPr id="23" name="Group 1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24" name="Freeform 1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15.25pt;height:.25pt;mso-position-horizontal-relative:char;mso-position-vertical-relative:line" coordsize="3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">
                <v:group id="Group 14" o:spid="_x0000_s1027" style="position:absolute;left:3;top:3;width:300;height:2" coordorigin="3,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5" o:spid="_x0000_s1028" style="position:absolute;left:3;top: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tevcMA&#10;AADbAAAADwAAAGRycy9kb3ducmV2LnhtbESPQWvCQBSE74L/YXlCb3VjFGujq2ihGHsQtO39kX0m&#10;wezbsLvV+O9doeBxmJlvmMWqM424kPO1ZQWjYQKCuLC65lLBz/fn6wyED8gaG8uk4EYeVst+b4GZ&#10;tlc+0OUYShEh7DNUUIXQZlL6oiKDfmhb4uidrDMYonSl1A6vEW4amSbJVBqsOS5U2NJHRcX5+GcU&#10;7PfsHJ7G6Whr3sdfb5vJb77LlXoZdOs5iEBdeIb/27lWkE7g8SX+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tevcMAAADbAAAADwAAAAAAAAAAAAAAAACYAgAAZHJzL2Rv&#10;d25yZXYueG1sUEsFBgAAAAAEAAQA9QAAAIgDAAAAAA==&#10;" path="m300,l,e" filled="f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  <w:r w:rsidR="002F4121">
        <w:rPr>
          <w:rFonts w:ascii="Arial"/>
          <w:position w:val="253"/>
          <w:sz w:val="2"/>
        </w:rPr>
        <w:tab/>
      </w:r>
      <w:r>
        <w:rPr>
          <w:rFonts w:ascii="Arial"/>
          <w:noProof/>
          <w:position w:val="-6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3867150" cy="2237105"/>
                <wp:effectExtent l="0" t="0" r="0" b="1270"/>
                <wp:docPr id="2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3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4800"/>
                              <w:gridCol w:w="643"/>
                            </w:tblGrid>
                            <w:tr w:rsidR="003D6E94" w:rsidRPr="00BA196F">
                              <w:trPr>
                                <w:trHeight w:hRule="exact" w:val="1274"/>
                              </w:trPr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D6E94" w:rsidRDefault="003D6E94"/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nil"/>
                                    <w:left w:val="nil"/>
                                    <w:bottom w:val="single" w:sz="3" w:space="0" w:color="9D9FA2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3D6E94" w:rsidRPr="00BA196F" w:rsidRDefault="002F4121">
                                  <w:pPr>
                                    <w:spacing w:before="354" w:line="501" w:lineRule="exact"/>
                                    <w:ind w:left="135"/>
                                    <w:rPr>
                                      <w:rFonts w:ascii="Arial" w:eastAsia="Arial" w:hAnsi="Arial" w:cs="Arial"/>
                                      <w:sz w:val="49"/>
                                      <w:szCs w:val="49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31"/>
                                      <w:w w:val="99"/>
                                      <w:sz w:val="49"/>
                                      <w:lang w:val="fr-FR"/>
                                    </w:rPr>
                                    <w:t>TIRAG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99"/>
                                      <w:sz w:val="49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51"/>
                                      <w:sz w:val="49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22"/>
                                      <w:w w:val="95"/>
                                      <w:sz w:val="49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99"/>
                                      <w:sz w:val="49"/>
                                      <w:lang w:val="fr-FR"/>
                                    </w:rPr>
                                    <w:t>U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51"/>
                                      <w:sz w:val="49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31"/>
                                      <w:sz w:val="49"/>
                                      <w:lang w:val="fr-FR"/>
                                    </w:rPr>
                                    <w:t>SORT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414" w:lineRule="exact"/>
                                    <w:ind w:left="135"/>
                                    <w:rPr>
                                      <w:rFonts w:ascii="Arial" w:eastAsia="Arial" w:hAnsi="Arial" w:cs="Arial"/>
                                      <w:sz w:val="46"/>
                                      <w:szCs w:val="46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108"/>
                                      <w:sz w:val="46"/>
                                      <w:lang w:val="fr-FR"/>
                                    </w:rPr>
                                    <w:t>SAILLIES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-52"/>
                                      <w:sz w:val="46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114"/>
                                      <w:sz w:val="46"/>
                                      <w:lang w:val="fr-FR"/>
                                    </w:rPr>
                                    <w:t>1/2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-52"/>
                                      <w:sz w:val="46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7"/>
                                      <w:w w:val="109"/>
                                      <w:sz w:val="46"/>
                                      <w:lang w:val="fr-FR"/>
                                    </w:rPr>
                                    <w:t>T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108"/>
                                      <w:sz w:val="46"/>
                                      <w:lang w:val="fr-FR"/>
                                    </w:rPr>
                                    <w:t>ARIF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3D6E94" w:rsidRPr="00BA196F">
                              <w:trPr>
                                <w:trHeight w:hRule="exact" w:val="1386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single" w:sz="3" w:space="0" w:color="9D9FA2"/>
                                    <w:left w:val="single" w:sz="3" w:space="0" w:color="9D9FA2"/>
                                    <w:bottom w:val="nil"/>
                                    <w:right w:val="single" w:sz="3" w:space="0" w:color="9D9FA2"/>
                                  </w:tcBorders>
                                </w:tcPr>
                                <w:p w:rsidR="003D6E94" w:rsidRPr="00BA196F" w:rsidRDefault="002F4121">
                                  <w:pPr>
                                    <w:spacing w:line="273" w:lineRule="exact"/>
                                    <w:ind w:left="150"/>
                                    <w:rPr>
                                      <w:rFonts w:ascii="Tahoma" w:eastAsia="Tahoma" w:hAnsi="Tahoma" w:cs="Tahoma"/>
                                      <w:sz w:val="27"/>
                                      <w:szCs w:val="27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3"/>
                                      <w:sz w:val="27"/>
                                      <w:szCs w:val="27"/>
                                      <w:lang w:val="fr-FR"/>
                                    </w:rPr>
                                    <w:t>su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3"/>
                                      <w:sz w:val="27"/>
                                      <w:szCs w:val="27"/>
                                      <w:lang w:val="fr-FR"/>
                                    </w:rPr>
                                    <w:t>r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0"/>
                                      <w:sz w:val="27"/>
                                      <w:szCs w:val="27"/>
                                      <w:lang w:val="fr-FR"/>
                                    </w:rPr>
                                    <w:t>l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0"/>
                                      <w:sz w:val="27"/>
                                      <w:szCs w:val="27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1"/>
                                      <w:sz w:val="27"/>
                                      <w:szCs w:val="27"/>
                                      <w:lang w:val="fr-FR"/>
                                    </w:rPr>
                                    <w:t>stan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1"/>
                                      <w:sz w:val="27"/>
                                      <w:szCs w:val="27"/>
                                      <w:lang w:val="fr-FR"/>
                                    </w:rPr>
                                    <w:t>d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d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l’Associatio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n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43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523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55"/>
                                      <w:szCs w:val="55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8"/>
                                      <w:sz w:val="55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7"/>
                                      <w:sz w:val="55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4"/>
                                      <w:sz w:val="55"/>
                                      <w:lang w:val="fr-FR"/>
                                    </w:rPr>
                                    <w:t>U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8"/>
                                      <w:sz w:val="55"/>
                                      <w:lang w:val="fr-FR"/>
                                    </w:rPr>
                                    <w:t>V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1"/>
                                      <w:sz w:val="55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0"/>
                                      <w:sz w:val="55"/>
                                      <w:lang w:val="fr-FR"/>
                                    </w:rPr>
                                    <w:t>G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7"/>
                                      <w:sz w:val="55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7"/>
                                      <w:sz w:val="55"/>
                                      <w:lang w:val="fr-FR"/>
                                    </w:rPr>
                                    <w:t>R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90"/>
                                      <w:sz w:val="55"/>
                                      <w:lang w:val="fr-FR"/>
                                    </w:rPr>
                                    <w:t>D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1"/>
                                      <w:sz w:val="55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286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DE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1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81"/>
                                      <w:sz w:val="32"/>
                                      <w:szCs w:val="32"/>
                                      <w:lang w:val="fr-FR"/>
                                    </w:rPr>
                                    <w:t>TERRE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1"/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1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D’ELE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V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27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79"/>
                                      <w:sz w:val="32"/>
                                      <w:szCs w:val="32"/>
                                      <w:lang w:val="fr-FR"/>
                                    </w:rPr>
                                    <w:t>AG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79"/>
                                      <w:sz w:val="32"/>
                                      <w:szCs w:val="32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300" w:lineRule="exact"/>
                                    <w:ind w:left="120"/>
                                    <w:rPr>
                                      <w:rFonts w:ascii="Tahoma" w:eastAsia="Tahoma" w:hAnsi="Tahoma" w:cs="Tahoma"/>
                                      <w:sz w:val="27"/>
                                      <w:szCs w:val="27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88"/>
                                      <w:sz w:val="27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88"/>
                                      <w:sz w:val="27"/>
                                      <w:lang w:val="fr-FR"/>
                                    </w:rPr>
                                    <w:t>u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1"/>
                                      <w:sz w:val="27"/>
                                      <w:lang w:val="fr-FR"/>
                                    </w:rPr>
                                    <w:t>Salo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91"/>
                                      <w:sz w:val="27"/>
                                      <w:lang w:val="fr-FR"/>
                                    </w:rPr>
                                    <w:t>n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5"/>
                                      <w:sz w:val="27"/>
                                      <w:lang w:val="fr-FR"/>
                                    </w:rPr>
                                    <w:t>de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95"/>
                                      <w:sz w:val="27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1"/>
                                      <w:sz w:val="27"/>
                                      <w:lang w:val="fr-FR"/>
                                    </w:rPr>
                                    <w:t>Etalon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91"/>
                                      <w:sz w:val="27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88"/>
                                      <w:sz w:val="27"/>
                                      <w:lang w:val="fr-FR"/>
                                    </w:rPr>
                                    <w:t>à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0"/>
                                      <w:w w:val="86"/>
                                      <w:sz w:val="27"/>
                                      <w:lang w:val="fr-FR"/>
                                    </w:rPr>
                                    <w:t>V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2"/>
                                      <w:sz w:val="27"/>
                                      <w:lang w:val="fr-FR"/>
                                    </w:rPr>
                                    <w:t>incennes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3D6E94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nil"/>
                                    <w:bottom w:val="single" w:sz="3" w:space="0" w:color="231F20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nil"/>
                                    <w:left w:val="single" w:sz="3" w:space="0" w:color="9D9FA2"/>
                                    <w:bottom w:val="nil"/>
                                    <w:right w:val="single" w:sz="3" w:space="0" w:color="9D9FA2"/>
                                  </w:tcBorders>
                                  <w:shd w:val="clear" w:color="auto" w:fill="231F20"/>
                                </w:tcPr>
                                <w:p w:rsidR="003D6E94" w:rsidRDefault="002F4121">
                                  <w:pPr>
                                    <w:tabs>
                                      <w:tab w:val="left" w:pos="623"/>
                                      <w:tab w:val="left" w:pos="1203"/>
                                      <w:tab w:val="left" w:pos="2806"/>
                                      <w:tab w:val="left" w:pos="3757"/>
                                      <w:tab w:val="left" w:pos="4150"/>
                                    </w:tabs>
                                    <w:spacing w:before="14" w:line="261" w:lineRule="exact"/>
                                    <w:ind w:left="11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8"/>
                                      <w:sz w:val="3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4"/>
                                      <w:sz w:val="32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  <w:t>JANVIER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4"/>
                                      <w:sz w:val="32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3"/>
                                      <w:sz w:val="32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4"/>
                                      <w:sz w:val="32"/>
                                    </w:rPr>
                                    <w:t>17H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Merge/>
                                  <w:tcBorders>
                                    <w:left w:val="nil"/>
                                    <w:bottom w:val="single" w:sz="3" w:space="0" w:color="231F20"/>
                                    <w:right w:val="nil"/>
                                  </w:tcBorders>
                                </w:tcPr>
                                <w:p w:rsidR="003D6E94" w:rsidRDefault="003D6E94"/>
                              </w:tc>
                            </w:tr>
                            <w:tr w:rsidR="003D6E94">
                              <w:trPr>
                                <w:trHeight w:hRule="exact" w:val="92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nil"/>
                                    <w:right w:val="single" w:sz="3" w:space="0" w:color="9D9FA2"/>
                                  </w:tcBorders>
                                </w:tcPr>
                                <w:p w:rsidR="003D6E94" w:rsidRDefault="003D6E94"/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nil"/>
                                    <w:left w:val="single" w:sz="3" w:space="0" w:color="9D9FA2"/>
                                    <w:bottom w:val="single" w:sz="3" w:space="0" w:color="9D9FA2"/>
                                    <w:right w:val="single" w:sz="3" w:space="0" w:color="9D9FA2"/>
                                  </w:tcBorders>
                                  <w:shd w:val="clear" w:color="auto" w:fill="231F20"/>
                                </w:tcPr>
                                <w:p w:rsidR="003D6E94" w:rsidRDefault="003D6E94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3" w:space="0" w:color="231F20"/>
                                    <w:left w:val="single" w:sz="3" w:space="0" w:color="9D9FA2"/>
                                    <w:bottom w:val="nil"/>
                                    <w:right w:val="single" w:sz="3" w:space="0" w:color="231F20"/>
                                  </w:tcBorders>
                                </w:tcPr>
                                <w:p w:rsidR="003D6E94" w:rsidRDefault="003D6E94"/>
                              </w:tc>
                            </w:tr>
                            <w:tr w:rsidR="003D6E94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6077" w:type="dxa"/>
                                  <w:gridSpan w:val="3"/>
                                  <w:tcBorders>
                                    <w:top w:val="nil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3D6E94" w:rsidRDefault="002F4121">
                                  <w:pPr>
                                    <w:spacing w:before="18"/>
                                    <w:ind w:left="2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26"/>
                                      <w:w w:val="75"/>
                                      <w:sz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6"/>
                                      <w:sz w:val="4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4"/>
                                      <w:w w:val="76"/>
                                      <w:sz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w w:val="77"/>
                                      <w:sz w:val="4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-23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8"/>
                                      <w:sz w:val="4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w w:val="78"/>
                                      <w:sz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-23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4"/>
                                      <w:sz w:val="4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26"/>
                                      <w:w w:val="75"/>
                                      <w:sz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7"/>
                                      <w:sz w:val="40"/>
                                    </w:rPr>
                                    <w:t>ALON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w w:val="77"/>
                                      <w:sz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27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28"/>
                                      <w:w w:val="81"/>
                                      <w:sz w:val="24"/>
                                    </w:rPr>
                                    <w:t>(SUITE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w w:val="81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-38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D6E94" w:rsidRDefault="003D6E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3" o:spid="_x0000_s1027" type="#_x0000_t202" style="width:304.5pt;height:17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XHu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4800"/>
                        <w:gridCol w:w="643"/>
                      </w:tblGrid>
                      <w:tr w:rsidR="003D6E94" w:rsidRPr="00BA196F">
                        <w:trPr>
                          <w:trHeight w:hRule="exact" w:val="1274"/>
                        </w:trPr>
                        <w:tc>
                          <w:tcPr>
                            <w:tcW w:w="63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D6E94" w:rsidRDefault="003D6E94"/>
                        </w:tc>
                        <w:tc>
                          <w:tcPr>
                            <w:tcW w:w="4800" w:type="dxa"/>
                            <w:tcBorders>
                              <w:top w:val="nil"/>
                              <w:left w:val="nil"/>
                              <w:bottom w:val="single" w:sz="3" w:space="0" w:color="9D9FA2"/>
                              <w:right w:val="nil"/>
                            </w:tcBorders>
                            <w:shd w:val="clear" w:color="auto" w:fill="231F20"/>
                          </w:tcPr>
                          <w:p w:rsidR="003D6E94" w:rsidRPr="00BA196F" w:rsidRDefault="002F4121">
                            <w:pPr>
                              <w:spacing w:before="354" w:line="501" w:lineRule="exact"/>
                              <w:ind w:left="135"/>
                              <w:rPr>
                                <w:rFonts w:ascii="Arial" w:eastAsia="Arial" w:hAnsi="Arial" w:cs="Arial"/>
                                <w:sz w:val="49"/>
                                <w:szCs w:val="49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31"/>
                                <w:w w:val="99"/>
                                <w:sz w:val="49"/>
                                <w:lang w:val="fr-FR"/>
                              </w:rPr>
                              <w:t>TIRAG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49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51"/>
                                <w:sz w:val="49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22"/>
                                <w:w w:val="95"/>
                                <w:sz w:val="49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49"/>
                                <w:lang w:val="fr-FR"/>
                              </w:rPr>
                              <w:t>U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51"/>
                                <w:sz w:val="49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31"/>
                                <w:sz w:val="49"/>
                                <w:lang w:val="fr-FR"/>
                              </w:rPr>
                              <w:t>SORT</w:t>
                            </w:r>
                          </w:p>
                          <w:p w:rsidR="003D6E94" w:rsidRPr="00BA196F" w:rsidRDefault="002F4121">
                            <w:pPr>
                              <w:spacing w:line="414" w:lineRule="exact"/>
                              <w:ind w:left="135"/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108"/>
                                <w:sz w:val="46"/>
                                <w:lang w:val="fr-FR"/>
                              </w:rPr>
                              <w:t>SAILLIES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-52"/>
                                <w:sz w:val="46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114"/>
                                <w:sz w:val="46"/>
                                <w:lang w:val="fr-FR"/>
                              </w:rPr>
                              <w:t>1/2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-52"/>
                                <w:sz w:val="46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-47"/>
                                <w:w w:val="109"/>
                                <w:sz w:val="46"/>
                                <w:lang w:val="fr-FR"/>
                              </w:rPr>
                              <w:t>T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108"/>
                                <w:sz w:val="46"/>
                                <w:lang w:val="fr-FR"/>
                              </w:rPr>
                              <w:t>ARIF</w:t>
                            </w:r>
                          </w:p>
                        </w:tc>
                        <w:tc>
                          <w:tcPr>
                            <w:tcW w:w="64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3D6E94" w:rsidRPr="00BA196F">
                        <w:trPr>
                          <w:trHeight w:hRule="exact" w:val="1386"/>
                        </w:trPr>
                        <w:tc>
                          <w:tcPr>
                            <w:tcW w:w="63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00" w:type="dxa"/>
                            <w:tcBorders>
                              <w:top w:val="single" w:sz="3" w:space="0" w:color="9D9FA2"/>
                              <w:left w:val="single" w:sz="3" w:space="0" w:color="9D9FA2"/>
                              <w:bottom w:val="nil"/>
                              <w:right w:val="single" w:sz="3" w:space="0" w:color="9D9FA2"/>
                            </w:tcBorders>
                          </w:tcPr>
                          <w:p w:rsidR="003D6E94" w:rsidRPr="00BA196F" w:rsidRDefault="002F4121">
                            <w:pPr>
                              <w:spacing w:line="273" w:lineRule="exact"/>
                              <w:ind w:left="150"/>
                              <w:rPr>
                                <w:rFonts w:ascii="Tahoma" w:eastAsia="Tahoma" w:hAnsi="Tahoma" w:cs="Tahoma"/>
                                <w:sz w:val="27"/>
                                <w:szCs w:val="27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3"/>
                                <w:sz w:val="27"/>
                                <w:szCs w:val="27"/>
                                <w:lang w:val="fr-FR"/>
                              </w:rPr>
                              <w:t>su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3"/>
                                <w:sz w:val="27"/>
                                <w:szCs w:val="27"/>
                                <w:lang w:val="fr-FR"/>
                              </w:rPr>
                              <w:t>r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0"/>
                                <w:sz w:val="27"/>
                                <w:szCs w:val="27"/>
                                <w:lang w:val="fr-FR"/>
                              </w:rPr>
                              <w:t>l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0"/>
                                <w:sz w:val="27"/>
                                <w:szCs w:val="27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1"/>
                                <w:sz w:val="27"/>
                                <w:szCs w:val="27"/>
                                <w:lang w:val="fr-FR"/>
                              </w:rPr>
                              <w:t>stan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1"/>
                                <w:sz w:val="27"/>
                                <w:szCs w:val="27"/>
                                <w:lang w:val="fr-FR"/>
                              </w:rPr>
                              <w:t>d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d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l’Associatio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n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43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</w:p>
                          <w:p w:rsidR="003D6E94" w:rsidRPr="00BA196F" w:rsidRDefault="002F4121">
                            <w:pPr>
                              <w:spacing w:line="523" w:lineRule="exact"/>
                              <w:ind w:left="118"/>
                              <w:rPr>
                                <w:rFonts w:ascii="Arial" w:eastAsia="Arial" w:hAnsi="Arial" w:cs="Arial"/>
                                <w:sz w:val="55"/>
                                <w:szCs w:val="55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8"/>
                                <w:sz w:val="55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7"/>
                                <w:sz w:val="55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4"/>
                                <w:sz w:val="55"/>
                                <w:lang w:val="fr-FR"/>
                              </w:rPr>
                              <w:t>U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8"/>
                                <w:sz w:val="55"/>
                                <w:lang w:val="fr-FR"/>
                              </w:rPr>
                              <w:t>V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1"/>
                                <w:sz w:val="55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0"/>
                                <w:sz w:val="55"/>
                                <w:lang w:val="fr-FR"/>
                              </w:rPr>
                              <w:t>G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7"/>
                                <w:sz w:val="55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7"/>
                                <w:sz w:val="55"/>
                                <w:lang w:val="fr-FR"/>
                              </w:rPr>
                              <w:t>R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90"/>
                                <w:sz w:val="55"/>
                                <w:lang w:val="fr-FR"/>
                              </w:rPr>
                              <w:t>D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1"/>
                                <w:sz w:val="55"/>
                                <w:lang w:val="fr-FR"/>
                              </w:rPr>
                              <w:t>E</w:t>
                            </w:r>
                          </w:p>
                          <w:p w:rsidR="003D6E94" w:rsidRPr="00BA196F" w:rsidRDefault="002F4121">
                            <w:pPr>
                              <w:spacing w:line="286" w:lineRule="exact"/>
                              <w:ind w:left="118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DE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81"/>
                                <w:sz w:val="32"/>
                                <w:szCs w:val="32"/>
                                <w:lang w:val="fr-FR"/>
                              </w:rPr>
                              <w:t>TERRE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1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D’ELE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V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7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79"/>
                                <w:sz w:val="32"/>
                                <w:szCs w:val="32"/>
                                <w:lang w:val="fr-FR"/>
                              </w:rPr>
                              <w:t>AG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3D6E94" w:rsidRPr="00BA196F" w:rsidRDefault="002F4121">
                            <w:pPr>
                              <w:spacing w:line="300" w:lineRule="exact"/>
                              <w:ind w:left="120"/>
                              <w:rPr>
                                <w:rFonts w:ascii="Tahoma" w:eastAsia="Tahoma" w:hAnsi="Tahoma" w:cs="Tahoma"/>
                                <w:sz w:val="27"/>
                                <w:szCs w:val="27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88"/>
                                <w:sz w:val="27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88"/>
                                <w:sz w:val="27"/>
                                <w:lang w:val="fr-FR"/>
                              </w:rPr>
                              <w:t>u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1"/>
                                <w:sz w:val="27"/>
                                <w:lang w:val="fr-FR"/>
                              </w:rPr>
                              <w:t>Salo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91"/>
                                <w:sz w:val="27"/>
                                <w:lang w:val="fr-FR"/>
                              </w:rPr>
                              <w:t>n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5"/>
                                <w:sz w:val="27"/>
                                <w:lang w:val="fr-FR"/>
                              </w:rPr>
                              <w:t>de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95"/>
                                <w:sz w:val="27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1"/>
                                <w:sz w:val="27"/>
                                <w:lang w:val="fr-FR"/>
                              </w:rPr>
                              <w:t>Etalon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91"/>
                                <w:sz w:val="27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88"/>
                                <w:sz w:val="27"/>
                                <w:lang w:val="fr-FR"/>
                              </w:rPr>
                              <w:t>à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0"/>
                                <w:w w:val="86"/>
                                <w:sz w:val="27"/>
                                <w:lang w:val="fr-FR"/>
                              </w:rPr>
                              <w:t>V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2"/>
                                <w:sz w:val="27"/>
                                <w:lang w:val="fr-FR"/>
                              </w:rPr>
                              <w:t>incennes</w:t>
                            </w:r>
                          </w:p>
                        </w:tc>
                        <w:tc>
                          <w:tcPr>
                            <w:tcW w:w="643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3D6E94">
                        <w:trPr>
                          <w:trHeight w:hRule="exact" w:val="275"/>
                        </w:trPr>
                        <w:tc>
                          <w:tcPr>
                            <w:tcW w:w="634" w:type="dxa"/>
                            <w:vMerge/>
                            <w:tcBorders>
                              <w:left w:val="nil"/>
                              <w:bottom w:val="single" w:sz="3" w:space="0" w:color="231F20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00" w:type="dxa"/>
                            <w:tcBorders>
                              <w:top w:val="nil"/>
                              <w:left w:val="single" w:sz="3" w:space="0" w:color="9D9FA2"/>
                              <w:bottom w:val="nil"/>
                              <w:right w:val="single" w:sz="3" w:space="0" w:color="9D9FA2"/>
                            </w:tcBorders>
                            <w:shd w:val="clear" w:color="auto" w:fill="231F20"/>
                          </w:tcPr>
                          <w:p w:rsidR="003D6E94" w:rsidRDefault="002F4121">
                            <w:pPr>
                              <w:tabs>
                                <w:tab w:val="left" w:pos="623"/>
                                <w:tab w:val="left" w:pos="1203"/>
                                <w:tab w:val="left" w:pos="2806"/>
                                <w:tab w:val="left" w:pos="3757"/>
                                <w:tab w:val="left" w:pos="4150"/>
                              </w:tabs>
                              <w:spacing w:before="14" w:line="261" w:lineRule="exact"/>
                              <w:ind w:left="1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8"/>
                                <w:sz w:val="32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4"/>
                                <w:sz w:val="32"/>
                              </w:rPr>
                              <w:t>23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  <w:t>JANVIER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4"/>
                                <w:sz w:val="32"/>
                              </w:rPr>
                              <w:t>2015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3"/>
                                <w:sz w:val="32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4"/>
                                <w:sz w:val="32"/>
                              </w:rPr>
                              <w:t>17H</w:t>
                            </w:r>
                          </w:p>
                        </w:tc>
                        <w:tc>
                          <w:tcPr>
                            <w:tcW w:w="643" w:type="dxa"/>
                            <w:vMerge/>
                            <w:tcBorders>
                              <w:left w:val="nil"/>
                              <w:bottom w:val="single" w:sz="3" w:space="0" w:color="231F20"/>
                              <w:right w:val="nil"/>
                            </w:tcBorders>
                          </w:tcPr>
                          <w:p w:rsidR="003D6E94" w:rsidRDefault="003D6E94"/>
                        </w:tc>
                      </w:tr>
                      <w:tr w:rsidR="003D6E94">
                        <w:trPr>
                          <w:trHeight w:hRule="exact" w:val="92"/>
                        </w:trPr>
                        <w:tc>
                          <w:tcPr>
                            <w:tcW w:w="634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nil"/>
                              <w:right w:val="single" w:sz="3" w:space="0" w:color="9D9FA2"/>
                            </w:tcBorders>
                          </w:tcPr>
                          <w:p w:rsidR="003D6E94" w:rsidRDefault="003D6E94"/>
                        </w:tc>
                        <w:tc>
                          <w:tcPr>
                            <w:tcW w:w="4800" w:type="dxa"/>
                            <w:tcBorders>
                              <w:top w:val="nil"/>
                              <w:left w:val="single" w:sz="3" w:space="0" w:color="9D9FA2"/>
                              <w:bottom w:val="single" w:sz="3" w:space="0" w:color="9D9FA2"/>
                              <w:right w:val="single" w:sz="3" w:space="0" w:color="9D9FA2"/>
                            </w:tcBorders>
                            <w:shd w:val="clear" w:color="auto" w:fill="231F20"/>
                          </w:tcPr>
                          <w:p w:rsidR="003D6E94" w:rsidRDefault="003D6E94"/>
                        </w:tc>
                        <w:tc>
                          <w:tcPr>
                            <w:tcW w:w="643" w:type="dxa"/>
                            <w:tcBorders>
                              <w:top w:val="single" w:sz="3" w:space="0" w:color="231F20"/>
                              <w:left w:val="single" w:sz="3" w:space="0" w:color="9D9FA2"/>
                              <w:bottom w:val="nil"/>
                              <w:right w:val="single" w:sz="3" w:space="0" w:color="231F20"/>
                            </w:tcBorders>
                          </w:tcPr>
                          <w:p w:rsidR="003D6E94" w:rsidRDefault="003D6E94"/>
                        </w:tc>
                      </w:tr>
                      <w:tr w:rsidR="003D6E94">
                        <w:trPr>
                          <w:trHeight w:hRule="exact" w:val="492"/>
                        </w:trPr>
                        <w:tc>
                          <w:tcPr>
                            <w:tcW w:w="6077" w:type="dxa"/>
                            <w:gridSpan w:val="3"/>
                            <w:tcBorders>
                              <w:top w:val="nil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3D6E94" w:rsidRDefault="002F4121">
                            <w:pPr>
                              <w:spacing w:before="18"/>
                              <w:ind w:left="2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26"/>
                                <w:w w:val="75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6"/>
                                <w:sz w:val="4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4"/>
                                <w:w w:val="76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w w:val="77"/>
                                <w:sz w:val="4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8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w w:val="78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4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26"/>
                                <w:w w:val="75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7"/>
                                <w:sz w:val="40"/>
                              </w:rPr>
                              <w:t>ALON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w w:val="77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28"/>
                                <w:w w:val="81"/>
                                <w:sz w:val="24"/>
                              </w:rPr>
                              <w:t>(SUITE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w w:val="8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38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D6E94" w:rsidRDefault="003D6E94"/>
                  </w:txbxContent>
                </v:textbox>
                <w10:anchorlock/>
              </v:shape>
            </w:pict>
          </mc:Fallback>
        </mc:AlternateContent>
      </w:r>
    </w:p>
    <w:p w:rsidR="003D6E94" w:rsidRDefault="003D6E94">
      <w:pPr>
        <w:spacing w:before="4"/>
        <w:rPr>
          <w:rFonts w:ascii="Arial" w:eastAsia="Arial" w:hAnsi="Arial" w:cs="Arial"/>
          <w:sz w:val="13"/>
          <w:szCs w:val="13"/>
        </w:rPr>
      </w:pPr>
    </w:p>
    <w:tbl>
      <w:tblPr>
        <w:tblStyle w:val="TableNormal"/>
        <w:tblW w:w="0" w:type="auto"/>
        <w:jc w:val="center"/>
        <w:tblInd w:w="1132" w:type="dxa"/>
        <w:tblLayout w:type="fixed"/>
        <w:tblLook w:val="01E0" w:firstRow="1" w:lastRow="1" w:firstColumn="1" w:lastColumn="1" w:noHBand="0" w:noVBand="0"/>
      </w:tblPr>
      <w:tblGrid>
        <w:gridCol w:w="2608"/>
        <w:gridCol w:w="2608"/>
      </w:tblGrid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23922" w:rsidRDefault="00823922">
            <w:pPr>
              <w:pStyle w:val="TableParagraph"/>
              <w:spacing w:before="82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FFFFFF"/>
                <w:sz w:val="14"/>
              </w:rPr>
              <w:t xml:space="preserve">                    ETALONS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23922" w:rsidRDefault="00823922" w:rsidP="00823922">
            <w:pPr>
              <w:pStyle w:val="TableParagraph"/>
              <w:spacing w:before="82"/>
              <w:ind w:left="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FFFFFF"/>
                <w:sz w:val="14"/>
              </w:rPr>
              <w:t>GAGNANT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nil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82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PAPILLON</w:t>
            </w:r>
            <w:r>
              <w:rPr>
                <w:rFonts w:ascii="Arial" w:eastAsia="Arial" w:hAnsi="Arial" w:cs="Arial"/>
                <w:color w:val="231F20"/>
                <w:spacing w:val="33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D’AIROU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82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ALIX Sébastien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PASSWORD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BOUELLE François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PICSOU</w:t>
            </w:r>
            <w:r>
              <w:rPr>
                <w:rFonts w:ascii="Arial"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</w:t>
            </w:r>
            <w:r>
              <w:rPr>
                <w:rFonts w:ascii="Arial"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VILLABON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AGOGUE Lionel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PIM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QUICK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GROENENBOOM Jan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PRINCE</w:t>
            </w:r>
            <w:r>
              <w:rPr>
                <w:rFonts w:ascii="Arial"/>
                <w:color w:val="231F20"/>
                <w:spacing w:val="9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GEDE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GUILBERT Francis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PRODIGIOUS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KIENER Christine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 w:rsidP="003805C8">
            <w:pPr>
              <w:pStyle w:val="TableParagraph"/>
              <w:spacing w:before="74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PUNCH</w:t>
            </w:r>
            <w:r>
              <w:rPr>
                <w:rFonts w:ascii="Arial"/>
                <w:color w:val="231F20"/>
                <w:spacing w:val="-21"/>
                <w:sz w:val="14"/>
              </w:rPr>
              <w:t>Y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BOUDONNAT Jean-Louis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QUALMIO</w:t>
            </w:r>
            <w:r>
              <w:rPr>
                <w:rFonts w:ascii="Arial"/>
                <w:color w:val="231F20"/>
                <w:spacing w:val="-2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</w:t>
            </w:r>
            <w:r>
              <w:rPr>
                <w:rFonts w:ascii="Arial"/>
                <w:color w:val="231F20"/>
                <w:spacing w:val="-2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VANDEL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NEYMOND Gérard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sz w:val="14"/>
              </w:rPr>
              <w:t>QUALYPSO</w:t>
            </w:r>
            <w:r>
              <w:rPr>
                <w:rFonts w:ascii="Arial"/>
                <w:color w:val="231F20"/>
                <w:spacing w:val="-1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JIEL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BALLEY Philippe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QUARO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CALVEZ Michel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w w:val="95"/>
                <w:sz w:val="14"/>
              </w:rPr>
              <w:t>QUATRE</w:t>
            </w:r>
            <w:r>
              <w:rPr>
                <w:rFonts w:ascii="Arial"/>
                <w:color w:val="231F20"/>
                <w:spacing w:val="26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JUILLET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SOUDAIN Edouard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QUE JE</w:t>
            </w:r>
            <w:r>
              <w:rPr>
                <w:rFonts w:ascii="Arial" w:eastAsia="Arial" w:hAnsi="Arial" w:cs="Arial"/>
                <w:color w:val="231F20"/>
                <w:spacing w:val="-2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T’AIME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ECURIE ELBAY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QUICK</w:t>
            </w:r>
            <w:r>
              <w:rPr>
                <w:rFonts w:ascii="Arial"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</w:t>
            </w:r>
            <w:r>
              <w:rPr>
                <w:rFonts w:ascii="Arial"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LA</w:t>
            </w:r>
            <w:r>
              <w:rPr>
                <w:rFonts w:ascii="Arial"/>
                <w:color w:val="231F20"/>
                <w:spacing w:val="-1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LOGE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COTTEL Jacques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QUICK</w:t>
            </w:r>
            <w:r>
              <w:rPr>
                <w:rFonts w:ascii="Arial"/>
                <w:color w:val="231F20"/>
                <w:spacing w:val="-1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WOOD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GOULARD Gérard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sz w:val="14"/>
              </w:rPr>
              <w:t>QUICKLY</w:t>
            </w:r>
            <w:r>
              <w:rPr>
                <w:rFonts w:ascii="Arial"/>
                <w:color w:val="231F20"/>
                <w:spacing w:val="-15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4"/>
              </w:rPr>
              <w:t>PARIS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DUPARD Michelle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QUIF DE</w:t>
            </w:r>
            <w:r>
              <w:rPr>
                <w:rFonts w:ascii="Arial"/>
                <w:color w:val="231F20"/>
                <w:spacing w:val="10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VILLENEUVE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MOREAU Freddy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QUINOA</w:t>
            </w:r>
            <w:r>
              <w:rPr>
                <w:rFonts w:ascii="Arial"/>
                <w:color w:val="231F20"/>
                <w:spacing w:val="-1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DU</w:t>
            </w:r>
            <w:r>
              <w:rPr>
                <w:rFonts w:ascii="Arial"/>
                <w:color w:val="231F20"/>
                <w:spacing w:val="-1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GERS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CASSES Didier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QUITUS DU</w:t>
            </w:r>
            <w:r>
              <w:rPr>
                <w:rFonts w:ascii="Arial"/>
                <w:color w:val="231F20"/>
                <w:spacing w:val="-8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Mexique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CAMPOS José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QUIZ</w:t>
            </w:r>
            <w:r>
              <w:rPr>
                <w:rFonts w:ascii="Arial"/>
                <w:color w:val="231F20"/>
                <w:spacing w:val="-20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DES</w:t>
            </w:r>
            <w:r>
              <w:rPr>
                <w:rFonts w:ascii="Arial"/>
                <w:color w:val="231F20"/>
                <w:spacing w:val="-20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BROUETS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EARL SAUTREUIL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QWERTY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GRUMETZ LAMBERT Philippe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RANCHO</w:t>
            </w:r>
            <w:r>
              <w:rPr>
                <w:rFonts w:ascii="Arial"/>
                <w:color w:val="231F20"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GEDE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BOUCHEQUET Luc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REACH DE</w:t>
            </w:r>
            <w:r>
              <w:rPr>
                <w:rFonts w:ascii="Arial"/>
                <w:color w:val="231F20"/>
                <w:spacing w:val="12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VANDEL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PAMPOUILLE Gérard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REAL DE</w:t>
            </w:r>
            <w:r>
              <w:rPr>
                <w:rFonts w:ascii="Arial"/>
                <w:color w:val="231F20"/>
                <w:spacing w:val="-2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LOU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Pr="00BA196F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>HERBINIERE Océane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REDLIGHT</w:t>
            </w:r>
            <w:r>
              <w:rPr>
                <w:rFonts w:ascii="Arial"/>
                <w:color w:val="231F20"/>
                <w:spacing w:val="13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JET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POIRRIER Franck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REFLET</w:t>
            </w:r>
            <w:r>
              <w:rPr>
                <w:rFonts w:ascii="Arial"/>
                <w:color w:val="231F20"/>
                <w:spacing w:val="-4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GEDE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NOEL Daniel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w w:val="95"/>
                <w:sz w:val="14"/>
              </w:rPr>
              <w:t>REPEAT</w:t>
            </w:r>
            <w:r>
              <w:rPr>
                <w:rFonts w:ascii="Arial"/>
                <w:color w:val="231F20"/>
                <w:spacing w:val="4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LOVE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LARUE Daniel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REVE DE</w:t>
            </w:r>
            <w:r>
              <w:rPr>
                <w:rFonts w:ascii="Arial"/>
                <w:color w:val="231F20"/>
                <w:spacing w:val="-3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BEYLEV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LELOUP Philippe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RIO DU</w:t>
            </w:r>
            <w:r>
              <w:rPr>
                <w:rFonts w:ascii="Arial"/>
                <w:color w:val="231F20"/>
                <w:spacing w:val="-1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RIB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MOREAU Franck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ROC</w:t>
            </w:r>
            <w:r>
              <w:rPr>
                <w:rFonts w:ascii="Arial"/>
                <w:color w:val="231F20"/>
                <w:spacing w:val="-2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MESLOIS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Pr="00BA196F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  <w:lang w:val="fr-FR"/>
              </w:rPr>
            </w:pPr>
            <w:r>
              <w:rPr>
                <w:rFonts w:ascii="Arial" w:eastAsia="Arial" w:hAnsi="Arial" w:cs="Arial"/>
                <w:sz w:val="14"/>
                <w:szCs w:val="14"/>
                <w:lang w:val="fr-FR"/>
              </w:rPr>
              <w:t>HARAS DE FLIGNY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ROCKFELLER</w:t>
            </w:r>
            <w:r>
              <w:rPr>
                <w:rFonts w:ascii="Arial"/>
                <w:color w:val="231F20"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CENTER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BOUILHAC Pascal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sz w:val="14"/>
              </w:rPr>
              <w:t>ROCKLYN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VAUDRON Eric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ROCKY</w:t>
            </w:r>
            <w:r>
              <w:rPr>
                <w:rFonts w:ascii="Arial"/>
                <w:color w:val="231F20"/>
                <w:spacing w:val="-2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DES</w:t>
            </w:r>
            <w:r>
              <w:rPr>
                <w:rFonts w:ascii="Arial"/>
                <w:color w:val="231F20"/>
                <w:spacing w:val="-23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BROUETS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FRANJOUX Alain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RODRIGO</w:t>
            </w:r>
            <w:r>
              <w:rPr>
                <w:rFonts w:ascii="Arial"/>
                <w:color w:val="231F20"/>
                <w:spacing w:val="14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JET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NICOLAS Bernard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ROI</w:t>
            </w:r>
            <w:r>
              <w:rPr>
                <w:rFonts w:ascii="Arial"/>
                <w:color w:val="231F20"/>
                <w:spacing w:val="-7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VERT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BONNARD François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sz w:val="14"/>
              </w:rPr>
              <w:t>ROYAL</w:t>
            </w:r>
            <w:r>
              <w:rPr>
                <w:rFonts w:ascii="Arial"/>
                <w:color w:val="231F20"/>
                <w:spacing w:val="-22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DREAM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ECURIE D’HELIOS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SAM</w:t>
            </w:r>
            <w:r>
              <w:rPr>
                <w:rFonts w:ascii="Arial"/>
                <w:color w:val="231F20"/>
                <w:spacing w:val="-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BOURBON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TREBOUET Frédéric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SAPHIR</w:t>
            </w:r>
            <w:r>
              <w:rPr>
                <w:rFonts w:ascii="Arial" w:eastAsia="Arial" w:hAnsi="Arial" w:cs="Arial"/>
                <w:color w:val="231F20"/>
                <w:spacing w:val="1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D’HAUFOR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PELLEROT Laurent</w:t>
            </w:r>
          </w:p>
        </w:tc>
      </w:tr>
      <w:tr w:rsidR="00823922" w:rsidTr="00823922">
        <w:trPr>
          <w:trHeight w:hRule="exact" w:val="461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10"/>
              <w:rPr>
                <w:rFonts w:ascii="Arial" w:eastAsia="Arial" w:hAnsi="Arial" w:cs="Arial"/>
                <w:sz w:val="13"/>
                <w:szCs w:val="13"/>
              </w:rPr>
            </w:pPr>
          </w:p>
          <w:p w:rsidR="00823922" w:rsidRDefault="00823922">
            <w:pPr>
              <w:pStyle w:val="TableParagraph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SATCHMO</w:t>
            </w:r>
            <w:r>
              <w:rPr>
                <w:rFonts w:ascii="Arial"/>
                <w:color w:val="231F20"/>
                <w:spacing w:val="28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WOOD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 w:line="249" w:lineRule="auto"/>
              <w:ind w:left="72" w:right="45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MONSIEUR Yvette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SAXO DE</w:t>
            </w:r>
            <w:r>
              <w:rPr>
                <w:rFonts w:ascii="Arial"/>
                <w:color w:val="231F20"/>
                <w:spacing w:val="7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VANDEL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 TOUZE Pascal</w:t>
            </w:r>
          </w:p>
        </w:tc>
      </w:tr>
    </w:tbl>
    <w:p w:rsidR="003D6E94" w:rsidRDefault="003D6E94">
      <w:pPr>
        <w:spacing w:before="9"/>
        <w:rPr>
          <w:rFonts w:ascii="Arial" w:eastAsia="Arial" w:hAnsi="Arial" w:cs="Arial"/>
          <w:sz w:val="20"/>
          <w:szCs w:val="20"/>
        </w:rPr>
      </w:pPr>
    </w:p>
    <w:p w:rsidR="003D6E94" w:rsidRPr="00BA196F" w:rsidRDefault="003D6E94">
      <w:pPr>
        <w:rPr>
          <w:lang w:val="fr-FR"/>
        </w:rPr>
        <w:sectPr w:rsidR="003D6E94" w:rsidRPr="00BA196F">
          <w:pgSz w:w="12750" w:h="17680"/>
          <w:pgMar w:top="0" w:right="0" w:bottom="420" w:left="0" w:header="0" w:footer="222" w:gutter="0"/>
          <w:cols w:space="720"/>
        </w:sectPr>
      </w:pPr>
    </w:p>
    <w:p w:rsidR="003D6E94" w:rsidRPr="00BA196F" w:rsidRDefault="00823922">
      <w:pPr>
        <w:spacing w:before="4"/>
        <w:rPr>
          <w:rFonts w:ascii="Arial" w:eastAsia="Arial" w:hAnsi="Arial" w:cs="Arial"/>
          <w:sz w:val="10"/>
          <w:szCs w:val="10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7903210</wp:posOffset>
                </wp:positionH>
                <wp:positionV relativeFrom="page">
                  <wp:posOffset>266700</wp:posOffset>
                </wp:positionV>
                <wp:extent cx="190500" cy="1270"/>
                <wp:effectExtent l="6985" t="9525" r="12065" b="825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1270"/>
                          <a:chOff x="12446" y="420"/>
                          <a:chExt cx="300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2446" y="420"/>
                            <a:ext cx="300" cy="2"/>
                          </a:xfrm>
                          <a:custGeom>
                            <a:avLst/>
                            <a:gdLst>
                              <a:gd name="T0" fmla="+- 0 12446 12446"/>
                              <a:gd name="T1" fmla="*/ T0 w 300"/>
                              <a:gd name="T2" fmla="+- 0 12746 1244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22.3pt;margin-top:21pt;width:15pt;height:.1pt;z-index:1240;mso-position-horizontal-relative:page;mso-position-vertical-relative:page" coordorigin="12446,420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">
                <v:shape id="Freeform 11" o:spid="_x0000_s1027" style="position:absolute;left:12446;top:420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BYvsEA&#10;AADbAAAADwAAAGRycy9kb3ducmV2LnhtbERPy2oCMRTdC/2HcAvuNOMoVqcTpRWK0y4EX/vL5M6D&#10;Tm6GJNXp3zeLgsvDeefbwXTiRs63lhXMpgkI4tLqlmsFl/PHZAXCB2SNnWVS8EsetpunUY6Ztnc+&#10;0u0UahFD2GeooAmhz6T0ZUMG/dT2xJGrrDMYInS11A7vMdx0Mk2SpTTYcmxosKddQ+X36ccoOBzY&#10;Oazm6Wxv1vOvl/fFtfgslBo/D2+vIAIN4SH+dxdaQRrXxy/xB8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gWL7BAAAA2wAAAA8AAAAAAAAAAAAAAAAAmAIAAGRycy9kb3du&#10;cmV2LnhtbFBLBQYAAAAABAAEAPUAAACGAwAAAAA=&#10;" path="m,l300,e" filled="f" strokeweight=".25pt">
                  <v:path arrowok="t" o:connecttype="custom" o:connectlocs="0,0;3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0</wp:posOffset>
                </wp:positionV>
                <wp:extent cx="1270" cy="190500"/>
                <wp:effectExtent l="9525" t="9525" r="8255" b="9525"/>
                <wp:wrapNone/>
                <wp:docPr id="1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420" y="0"/>
                          <a:chExt cx="2" cy="300"/>
                        </a:xfrm>
                      </wpg:grpSpPr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420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1pt;margin-top:0;width:.1pt;height:15pt;z-index:1264;mso-position-horizontal-relative:page;mso-position-vertical-relative:page" coordorigin="420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">
                <v:shape id="Freeform 9" o:spid="_x0000_s1027" style="position:absolute;left:420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4+LsIA&#10;AADbAAAADwAAAGRycy9kb3ducmV2LnhtbESPQYvCMBCF7wv7H8IseFk01cMi1SjLouDBS3XB69CM&#10;TbGZlCa29d87B8HbDO/Ne9+st6NvVE9drAMbmM8yUMRlsDVXBv7P++kSVEzIFpvAZOBBEbabz481&#10;5jYMXFB/SpWSEI45GnAptbnWsXTkMc5CSyzaNXQek6xdpW2Hg4T7Ri+y7Ed7rFkaHLb056i8ne7e&#10;QKHH4/fZtX7Xp+FSlMvseL3fjJl8jb8rUInG9Da/rg9W8AVWfpEB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Xj4uwgAAANsAAAAPAAAAAAAAAAAAAAAAAJgCAABkcnMvZG93&#10;bnJldi54bWxQSwUGAAAAAAQABAD1AAAAhwMAAAAA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7827010</wp:posOffset>
                </wp:positionH>
                <wp:positionV relativeFrom="page">
                  <wp:posOffset>0</wp:posOffset>
                </wp:positionV>
                <wp:extent cx="1270" cy="190500"/>
                <wp:effectExtent l="6985" t="9525" r="10795" b="9525"/>
                <wp:wrapNone/>
                <wp:docPr id="1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90500"/>
                          <a:chOff x="12326" y="0"/>
                          <a:chExt cx="2" cy="300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12326" y="0"/>
                            <a:ext cx="2" cy="300"/>
                          </a:xfrm>
                          <a:custGeom>
                            <a:avLst/>
                            <a:gdLst>
                              <a:gd name="T0" fmla="*/ 300 h 300"/>
                              <a:gd name="T1" fmla="*/ 0 h 3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00">
                                <a:moveTo>
                                  <a:pt x="0" y="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16.3pt;margin-top:0;width:.1pt;height:15pt;z-index:1288;mso-position-horizontal-relative:page;mso-position-vertical-relative:page" coordorigin="12326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">
                <v:shape id="Freeform 7" o:spid="_x0000_s1027" style="position:absolute;left:12326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Px8EA&#10;AADbAAAADwAAAGRycy9kb3ducmV2LnhtbERPTYvCMBC9L/gfwgh7WTTdPRSpRhFR2EMvbRe8Ds3Y&#10;FJtJaWJb/71ZWNjbPN7n7A6z7cRIg28dK/hcJyCIa6dbbhT8VJfVBoQPyBo7x6TgSR4O+8XbDjPt&#10;Ji5oLEMjYgj7DBWYEPpMSl8bsujXrieO3M0NFkOEQyP1gFMMt538SpJUWmw5Nhjs6WSovpcPq6CQ&#10;c/5Rmd6exzBdi3qT5LfHXan35Xzcggg0h3/xn/tbx/kp/P4SD5D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ND8fBAAAA2wAAAA8AAAAAAAAAAAAAAAAAmAIAAGRycy9kb3du&#10;cmV2LnhtbFBLBQYAAAAABAAEAPUAAACGAwAAAAA=&#10;" path="m,300l,e" filled="f" strokeweight=".25pt">
                  <v:path arrowok="t" o:connecttype="custom" o:connectlocs="0,300;0,0" o:connectangles="0,0"/>
                </v:shape>
                <w10:wrap anchorx="page" anchory="page"/>
              </v:group>
            </w:pict>
          </mc:Fallback>
        </mc:AlternateContent>
      </w:r>
    </w:p>
    <w:p w:rsidR="003D6E94" w:rsidRDefault="00823922">
      <w:pPr>
        <w:tabs>
          <w:tab w:val="left" w:pos="3353"/>
        </w:tabs>
        <w:spacing w:line="3522" w:lineRule="exact"/>
        <w:ind w:left="-3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253"/>
          <w:sz w:val="2"/>
          <w:lang w:val="fr-FR" w:eastAsia="fr-FR"/>
        </w:rPr>
        <mc:AlternateContent>
          <mc:Choice Requires="wpg">
            <w:drawing>
              <wp:inline distT="0" distB="0" distL="0" distR="0">
                <wp:extent cx="193675" cy="3175"/>
                <wp:effectExtent l="9525" t="9525" r="6350" b="6350"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3175"/>
                          <a:chOff x="0" y="0"/>
                          <a:chExt cx="305" cy="5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300" cy="2"/>
                            <a:chOff x="3" y="3"/>
                            <a:chExt cx="300" cy="2"/>
                          </a:xfrm>
                        </wpg:grpSpPr>
                        <wps:wsp>
                          <wps:cNvPr id="14" name="Freeform 5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300" cy="2"/>
                            </a:xfrm>
                            <a:custGeom>
                              <a:avLst/>
                              <a:gdLst>
                                <a:gd name="T0" fmla="+- 0 303 3"/>
                                <a:gd name="T1" fmla="*/ T0 w 300"/>
                                <a:gd name="T2" fmla="+- 0 3 3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30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15.25pt;height:.25pt;mso-position-horizontal-relative:char;mso-position-vertical-relative:line" coordsize="305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">
                <v:group id="Group 4" o:spid="_x0000_s1027" style="position:absolute;left:3;top:3;width:300;height:2" coordorigin="3,3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5" o:spid="_x0000_s1028" style="position:absolute;left:3;top:3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eUAMEA&#10;AADbAAAADwAAAGRycy9kb3ducmV2LnhtbERPS2sCMRC+C/6HMEJvmvVBH+tG0YJ024NQtfdhM/vA&#10;zWRJom7/fVMQvM3H95xs3ZtWXMn5xrKC6SQBQVxY3XCl4HTcjV9B+ICssbVMCn7Jw3o1HGSYanvj&#10;b7oeQiViCPsUFdQhdKmUvqjJoJ/YjjhypXUGQ4SuktrhLYabVs6S5FkabDg21NjRe03F+XAxCvZ7&#10;dg7L+Wz6Yd7mXy/bxU/+mSv1NOo3SxCB+vAQ3925jvMX8P9LPE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3lADBAAAA2wAAAA8AAAAAAAAAAAAAAAAAmAIAAGRycy9kb3du&#10;cmV2LnhtbFBLBQYAAAAABAAEAPUAAACGAwAAAAA=&#10;" path="m300,l,e" filled="f" strokeweight=".25pt">
                    <v:path arrowok="t" o:connecttype="custom" o:connectlocs="300,0;0,0" o:connectangles="0,0"/>
                  </v:shape>
                </v:group>
                <w10:anchorlock/>
              </v:group>
            </w:pict>
          </mc:Fallback>
        </mc:AlternateContent>
      </w:r>
      <w:r w:rsidR="002F4121">
        <w:rPr>
          <w:rFonts w:ascii="Arial"/>
          <w:position w:val="253"/>
          <w:sz w:val="2"/>
        </w:rPr>
        <w:tab/>
      </w:r>
      <w:r>
        <w:rPr>
          <w:rFonts w:ascii="Arial"/>
          <w:noProof/>
          <w:position w:val="-69"/>
          <w:sz w:val="20"/>
          <w:lang w:val="fr-FR" w:eastAsia="fr-FR"/>
        </w:rPr>
        <mc:AlternateContent>
          <mc:Choice Requires="wps">
            <w:drawing>
              <wp:inline distT="0" distB="0" distL="0" distR="0">
                <wp:extent cx="3867150" cy="2237105"/>
                <wp:effectExtent l="0" t="0" r="0" b="1270"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223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34"/>
                              <w:gridCol w:w="4800"/>
                              <w:gridCol w:w="643"/>
                            </w:tblGrid>
                            <w:tr w:rsidR="003D6E94" w:rsidRPr="00BA196F">
                              <w:trPr>
                                <w:trHeight w:hRule="exact" w:val="1274"/>
                              </w:trPr>
                              <w:tc>
                                <w:tcPr>
                                  <w:tcW w:w="634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D6E94" w:rsidRDefault="003D6E94"/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nil"/>
                                    <w:left w:val="nil"/>
                                    <w:bottom w:val="single" w:sz="3" w:space="0" w:color="9D9FA2"/>
                                    <w:right w:val="nil"/>
                                  </w:tcBorders>
                                  <w:shd w:val="clear" w:color="auto" w:fill="231F20"/>
                                </w:tcPr>
                                <w:p w:rsidR="003D6E94" w:rsidRPr="00BA196F" w:rsidRDefault="002F4121">
                                  <w:pPr>
                                    <w:spacing w:before="354" w:line="501" w:lineRule="exact"/>
                                    <w:ind w:left="135"/>
                                    <w:rPr>
                                      <w:rFonts w:ascii="Arial" w:eastAsia="Arial" w:hAnsi="Arial" w:cs="Arial"/>
                                      <w:sz w:val="49"/>
                                      <w:szCs w:val="49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31"/>
                                      <w:w w:val="99"/>
                                      <w:sz w:val="49"/>
                                      <w:lang w:val="fr-FR"/>
                                    </w:rPr>
                                    <w:t>TIRAG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99"/>
                                      <w:sz w:val="49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51"/>
                                      <w:sz w:val="49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22"/>
                                      <w:w w:val="95"/>
                                      <w:sz w:val="49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99"/>
                                      <w:sz w:val="49"/>
                                      <w:lang w:val="fr-FR"/>
                                    </w:rPr>
                                    <w:t>U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51"/>
                                      <w:sz w:val="49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31"/>
                                      <w:sz w:val="49"/>
                                      <w:lang w:val="fr-FR"/>
                                    </w:rPr>
                                    <w:t>SORT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414" w:lineRule="exact"/>
                                    <w:ind w:left="135"/>
                                    <w:rPr>
                                      <w:rFonts w:ascii="Arial" w:eastAsia="Arial" w:hAnsi="Arial" w:cs="Arial"/>
                                      <w:sz w:val="46"/>
                                      <w:szCs w:val="46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108"/>
                                      <w:sz w:val="46"/>
                                      <w:lang w:val="fr-FR"/>
                                    </w:rPr>
                                    <w:t>SAILLIES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-52"/>
                                      <w:sz w:val="46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114"/>
                                      <w:sz w:val="46"/>
                                      <w:lang w:val="fr-FR"/>
                                    </w:rPr>
                                    <w:t>1/2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-52"/>
                                      <w:sz w:val="46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spacing w:val="-47"/>
                                      <w:w w:val="109"/>
                                      <w:sz w:val="46"/>
                                      <w:lang w:val="fr-FR"/>
                                    </w:rPr>
                                    <w:t>T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FFFFFF"/>
                                      <w:w w:val="108"/>
                                      <w:sz w:val="46"/>
                                      <w:lang w:val="fr-FR"/>
                                    </w:rPr>
                                    <w:t>ARIF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3D6E94" w:rsidRPr="00BA196F">
                              <w:trPr>
                                <w:trHeight w:hRule="exact" w:val="1386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single" w:sz="3" w:space="0" w:color="9D9FA2"/>
                                    <w:left w:val="single" w:sz="3" w:space="0" w:color="9D9FA2"/>
                                    <w:bottom w:val="nil"/>
                                    <w:right w:val="single" w:sz="3" w:space="0" w:color="9D9FA2"/>
                                  </w:tcBorders>
                                </w:tcPr>
                                <w:p w:rsidR="003D6E94" w:rsidRPr="00BA196F" w:rsidRDefault="002F4121">
                                  <w:pPr>
                                    <w:spacing w:line="273" w:lineRule="exact"/>
                                    <w:ind w:left="150"/>
                                    <w:rPr>
                                      <w:rFonts w:ascii="Tahoma" w:eastAsia="Tahoma" w:hAnsi="Tahoma" w:cs="Tahoma"/>
                                      <w:sz w:val="27"/>
                                      <w:szCs w:val="27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3"/>
                                      <w:sz w:val="27"/>
                                      <w:szCs w:val="27"/>
                                      <w:lang w:val="fr-FR"/>
                                    </w:rPr>
                                    <w:t>su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3"/>
                                      <w:sz w:val="27"/>
                                      <w:szCs w:val="27"/>
                                      <w:lang w:val="fr-FR"/>
                                    </w:rPr>
                                    <w:t>r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0"/>
                                      <w:sz w:val="27"/>
                                      <w:szCs w:val="27"/>
                                      <w:lang w:val="fr-FR"/>
                                    </w:rPr>
                                    <w:t>l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0"/>
                                      <w:sz w:val="27"/>
                                      <w:szCs w:val="27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1"/>
                                      <w:sz w:val="27"/>
                                      <w:szCs w:val="27"/>
                                      <w:lang w:val="fr-FR"/>
                                    </w:rPr>
                                    <w:t>stan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1"/>
                                      <w:sz w:val="27"/>
                                      <w:szCs w:val="27"/>
                                      <w:lang w:val="fr-FR"/>
                                    </w:rPr>
                                    <w:t>d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d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16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36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l’Associatio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w w:val="92"/>
                                      <w:sz w:val="27"/>
                                      <w:szCs w:val="27"/>
                                      <w:lang w:val="fr-FR"/>
                                    </w:rPr>
                                    <w:t>n</w:t>
                                  </w:r>
                                  <w:r w:rsidRPr="00BA196F">
                                    <w:rPr>
                                      <w:rFonts w:ascii="Tahoma" w:eastAsia="Tahoma" w:hAnsi="Tahoma" w:cs="Tahoma"/>
                                      <w:b/>
                                      <w:bCs/>
                                      <w:color w:val="9D9FA2"/>
                                      <w:spacing w:val="-43"/>
                                      <w:sz w:val="27"/>
                                      <w:szCs w:val="27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523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55"/>
                                      <w:szCs w:val="55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8"/>
                                      <w:sz w:val="55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7"/>
                                      <w:sz w:val="55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4"/>
                                      <w:sz w:val="55"/>
                                      <w:lang w:val="fr-FR"/>
                                    </w:rPr>
                                    <w:t>U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8"/>
                                      <w:sz w:val="55"/>
                                      <w:lang w:val="fr-FR"/>
                                    </w:rPr>
                                    <w:t>V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1"/>
                                      <w:sz w:val="55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0"/>
                                      <w:sz w:val="55"/>
                                      <w:lang w:val="fr-FR"/>
                                    </w:rPr>
                                    <w:t>G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7"/>
                                      <w:sz w:val="55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7"/>
                                      <w:sz w:val="55"/>
                                      <w:lang w:val="fr-FR"/>
                                    </w:rPr>
                                    <w:t>R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90"/>
                                      <w:sz w:val="55"/>
                                      <w:lang w:val="fr-FR"/>
                                    </w:rPr>
                                    <w:t>D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6"/>
                                      <w:sz w:val="55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/>
                                      <w:b/>
                                      <w:color w:val="231F20"/>
                                      <w:w w:val="81"/>
                                      <w:sz w:val="55"/>
                                      <w:lang w:val="fr-FR"/>
                                    </w:rPr>
                                    <w:t>E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286" w:lineRule="exact"/>
                                    <w:ind w:left="118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DE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1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81"/>
                                      <w:sz w:val="32"/>
                                      <w:szCs w:val="32"/>
                                      <w:lang w:val="fr-FR"/>
                                    </w:rPr>
                                    <w:t>TERRE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1"/>
                                      <w:sz w:val="32"/>
                                      <w:szCs w:val="32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1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D’ELE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82"/>
                                      <w:sz w:val="32"/>
                                      <w:szCs w:val="32"/>
                                      <w:lang w:val="fr-FR"/>
                                    </w:rPr>
                                    <w:t>V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27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75"/>
                                      <w:w w:val="79"/>
                                      <w:sz w:val="32"/>
                                      <w:szCs w:val="32"/>
                                      <w:lang w:val="fr-FR"/>
                                    </w:rPr>
                                    <w:t>AG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w w:val="79"/>
                                      <w:sz w:val="32"/>
                                      <w:szCs w:val="32"/>
                                      <w:lang w:val="fr-FR"/>
                                    </w:rPr>
                                    <w:t>E</w:t>
                                  </w:r>
                                  <w:r w:rsidRPr="00BA196F"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231F20"/>
                                      <w:spacing w:val="-14"/>
                                      <w:sz w:val="32"/>
                                      <w:szCs w:val="32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  <w:p w:rsidR="003D6E94" w:rsidRPr="00BA196F" w:rsidRDefault="002F4121">
                                  <w:pPr>
                                    <w:spacing w:line="300" w:lineRule="exact"/>
                                    <w:ind w:left="120"/>
                                    <w:rPr>
                                      <w:rFonts w:ascii="Tahoma" w:eastAsia="Tahoma" w:hAnsi="Tahoma" w:cs="Tahoma"/>
                                      <w:sz w:val="27"/>
                                      <w:szCs w:val="27"/>
                                      <w:lang w:val="fr-FR"/>
                                    </w:rPr>
                                  </w:pP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88"/>
                                      <w:sz w:val="27"/>
                                      <w:lang w:val="fr-FR"/>
                                    </w:rPr>
                                    <w:t>a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88"/>
                                      <w:sz w:val="27"/>
                                      <w:lang w:val="fr-FR"/>
                                    </w:rPr>
                                    <w:t>u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1"/>
                                      <w:sz w:val="27"/>
                                      <w:lang w:val="fr-FR"/>
                                    </w:rPr>
                                    <w:t>Salo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91"/>
                                      <w:sz w:val="27"/>
                                      <w:lang w:val="fr-FR"/>
                                    </w:rPr>
                                    <w:t>n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5"/>
                                      <w:sz w:val="27"/>
                                      <w:lang w:val="fr-FR"/>
                                    </w:rPr>
                                    <w:t>de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95"/>
                                      <w:sz w:val="27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1"/>
                                      <w:sz w:val="27"/>
                                      <w:lang w:val="fr-FR"/>
                                    </w:rPr>
                                    <w:t>Etalon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91"/>
                                      <w:sz w:val="27"/>
                                      <w:lang w:val="fr-FR"/>
                                    </w:rPr>
                                    <w:t>s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w w:val="88"/>
                                      <w:sz w:val="27"/>
                                      <w:lang w:val="fr-FR"/>
                                    </w:rPr>
                                    <w:t>à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20"/>
                                      <w:sz w:val="27"/>
                                      <w:lang w:val="fr-FR"/>
                                    </w:rPr>
                                    <w:t xml:space="preserve"> 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0"/>
                                      <w:w w:val="86"/>
                                      <w:sz w:val="27"/>
                                      <w:lang w:val="fr-FR"/>
                                    </w:rPr>
                                    <w:t>V</w:t>
                                  </w:r>
                                  <w:r w:rsidRPr="00BA196F">
                                    <w:rPr>
                                      <w:rFonts w:ascii="Tahoma" w:hAnsi="Tahoma"/>
                                      <w:b/>
                                      <w:color w:val="9D9FA2"/>
                                      <w:spacing w:val="13"/>
                                      <w:w w:val="92"/>
                                      <w:sz w:val="27"/>
                                      <w:lang w:val="fr-FR"/>
                                    </w:rPr>
                                    <w:t>incennes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Merge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3D6E94">
                              <w:trPr>
                                <w:trHeight w:hRule="exact" w:val="275"/>
                              </w:trPr>
                              <w:tc>
                                <w:tcPr>
                                  <w:tcW w:w="634" w:type="dxa"/>
                                  <w:vMerge/>
                                  <w:tcBorders>
                                    <w:left w:val="nil"/>
                                    <w:bottom w:val="single" w:sz="3" w:space="0" w:color="231F20"/>
                                    <w:right w:val="nil"/>
                                  </w:tcBorders>
                                </w:tcPr>
                                <w:p w:rsidR="003D6E94" w:rsidRPr="00BA196F" w:rsidRDefault="003D6E94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nil"/>
                                    <w:left w:val="single" w:sz="3" w:space="0" w:color="9D9FA2"/>
                                    <w:bottom w:val="nil"/>
                                    <w:right w:val="single" w:sz="3" w:space="0" w:color="9D9FA2"/>
                                  </w:tcBorders>
                                  <w:shd w:val="clear" w:color="auto" w:fill="231F20"/>
                                </w:tcPr>
                                <w:p w:rsidR="003D6E94" w:rsidRDefault="002F4121">
                                  <w:pPr>
                                    <w:tabs>
                                      <w:tab w:val="left" w:pos="623"/>
                                      <w:tab w:val="left" w:pos="1203"/>
                                      <w:tab w:val="left" w:pos="2806"/>
                                      <w:tab w:val="left" w:pos="3757"/>
                                      <w:tab w:val="left" w:pos="4150"/>
                                    </w:tabs>
                                    <w:spacing w:before="14" w:line="261" w:lineRule="exact"/>
                                    <w:ind w:left="11"/>
                                    <w:rPr>
                                      <w:rFonts w:ascii="Arial" w:eastAsia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98"/>
                                      <w:sz w:val="32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4"/>
                                      <w:sz w:val="32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  <w:t>JANVIER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4"/>
                                      <w:sz w:val="32"/>
                                    </w:rPr>
                                    <w:t>2015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3"/>
                                      <w:sz w:val="32"/>
                                    </w:rPr>
                                    <w:t>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32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w w:val="104"/>
                                      <w:sz w:val="32"/>
                                    </w:rPr>
                                    <w:t>17H</w:t>
                                  </w:r>
                                </w:p>
                              </w:tc>
                              <w:tc>
                                <w:tcPr>
                                  <w:tcW w:w="643" w:type="dxa"/>
                                  <w:vMerge/>
                                  <w:tcBorders>
                                    <w:left w:val="nil"/>
                                    <w:bottom w:val="single" w:sz="3" w:space="0" w:color="231F20"/>
                                    <w:right w:val="nil"/>
                                  </w:tcBorders>
                                </w:tcPr>
                                <w:p w:rsidR="003D6E94" w:rsidRDefault="003D6E94"/>
                              </w:tc>
                            </w:tr>
                            <w:tr w:rsidR="003D6E94">
                              <w:trPr>
                                <w:trHeight w:hRule="exact" w:val="92"/>
                              </w:trPr>
                              <w:tc>
                                <w:tcPr>
                                  <w:tcW w:w="634" w:type="dxa"/>
                                  <w:tcBorders>
                                    <w:top w:val="single" w:sz="3" w:space="0" w:color="231F20"/>
                                    <w:left w:val="single" w:sz="3" w:space="0" w:color="231F20"/>
                                    <w:bottom w:val="nil"/>
                                    <w:right w:val="single" w:sz="3" w:space="0" w:color="9D9FA2"/>
                                  </w:tcBorders>
                                </w:tcPr>
                                <w:p w:rsidR="003D6E94" w:rsidRDefault="003D6E94"/>
                              </w:tc>
                              <w:tc>
                                <w:tcPr>
                                  <w:tcW w:w="4800" w:type="dxa"/>
                                  <w:tcBorders>
                                    <w:top w:val="nil"/>
                                    <w:left w:val="single" w:sz="3" w:space="0" w:color="9D9FA2"/>
                                    <w:bottom w:val="single" w:sz="3" w:space="0" w:color="9D9FA2"/>
                                    <w:right w:val="single" w:sz="3" w:space="0" w:color="9D9FA2"/>
                                  </w:tcBorders>
                                  <w:shd w:val="clear" w:color="auto" w:fill="231F20"/>
                                </w:tcPr>
                                <w:p w:rsidR="003D6E94" w:rsidRDefault="003D6E94"/>
                              </w:tc>
                              <w:tc>
                                <w:tcPr>
                                  <w:tcW w:w="643" w:type="dxa"/>
                                  <w:tcBorders>
                                    <w:top w:val="single" w:sz="3" w:space="0" w:color="231F20"/>
                                    <w:left w:val="single" w:sz="3" w:space="0" w:color="9D9FA2"/>
                                    <w:bottom w:val="nil"/>
                                    <w:right w:val="single" w:sz="3" w:space="0" w:color="231F20"/>
                                  </w:tcBorders>
                                </w:tcPr>
                                <w:p w:rsidR="003D6E94" w:rsidRDefault="003D6E94"/>
                              </w:tc>
                            </w:tr>
                            <w:tr w:rsidR="003D6E94">
                              <w:trPr>
                                <w:trHeight w:hRule="exact" w:val="492"/>
                              </w:trPr>
                              <w:tc>
                                <w:tcPr>
                                  <w:tcW w:w="6077" w:type="dxa"/>
                                  <w:gridSpan w:val="3"/>
                                  <w:tcBorders>
                                    <w:top w:val="nil"/>
                                    <w:left w:val="single" w:sz="3" w:space="0" w:color="231F20"/>
                                    <w:bottom w:val="single" w:sz="3" w:space="0" w:color="231F20"/>
                                    <w:right w:val="single" w:sz="3" w:space="0" w:color="231F20"/>
                                  </w:tcBorders>
                                </w:tcPr>
                                <w:p w:rsidR="003D6E94" w:rsidRDefault="002F4121">
                                  <w:pPr>
                                    <w:spacing w:before="18"/>
                                    <w:ind w:left="224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26"/>
                                      <w:w w:val="75"/>
                                      <w:sz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6"/>
                                      <w:sz w:val="4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4"/>
                                      <w:w w:val="76"/>
                                      <w:sz w:val="4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w w:val="77"/>
                                      <w:sz w:val="4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-23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8"/>
                                      <w:sz w:val="40"/>
                                    </w:rPr>
                                    <w:t>DE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w w:val="78"/>
                                      <w:sz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-23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4"/>
                                      <w:sz w:val="4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26"/>
                                      <w:w w:val="75"/>
                                      <w:sz w:val="4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48"/>
                                      <w:w w:val="77"/>
                                      <w:sz w:val="40"/>
                                    </w:rPr>
                                    <w:t>ALON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w w:val="77"/>
                                      <w:sz w:val="4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27"/>
                                      <w:sz w:val="4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28"/>
                                      <w:w w:val="81"/>
                                      <w:sz w:val="24"/>
                                    </w:rPr>
                                    <w:t>(SUITE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w w:val="81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6D6E71"/>
                                      <w:spacing w:val="-38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3D6E94" w:rsidRDefault="003D6E9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2" o:spid="_x0000_s1028" type="#_x0000_t202" style="width:304.5pt;height:17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5tjsQIAALM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34"/>
                        <w:gridCol w:w="4800"/>
                        <w:gridCol w:w="643"/>
                      </w:tblGrid>
                      <w:tr w:rsidR="003D6E94" w:rsidRPr="00BA196F">
                        <w:trPr>
                          <w:trHeight w:hRule="exact" w:val="1274"/>
                        </w:trPr>
                        <w:tc>
                          <w:tcPr>
                            <w:tcW w:w="634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D6E94" w:rsidRDefault="003D6E94"/>
                        </w:tc>
                        <w:tc>
                          <w:tcPr>
                            <w:tcW w:w="4800" w:type="dxa"/>
                            <w:tcBorders>
                              <w:top w:val="nil"/>
                              <w:left w:val="nil"/>
                              <w:bottom w:val="single" w:sz="3" w:space="0" w:color="9D9FA2"/>
                              <w:right w:val="nil"/>
                            </w:tcBorders>
                            <w:shd w:val="clear" w:color="auto" w:fill="231F20"/>
                          </w:tcPr>
                          <w:p w:rsidR="003D6E94" w:rsidRPr="00BA196F" w:rsidRDefault="002F4121">
                            <w:pPr>
                              <w:spacing w:before="354" w:line="501" w:lineRule="exact"/>
                              <w:ind w:left="135"/>
                              <w:rPr>
                                <w:rFonts w:ascii="Arial" w:eastAsia="Arial" w:hAnsi="Arial" w:cs="Arial"/>
                                <w:sz w:val="49"/>
                                <w:szCs w:val="49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31"/>
                                <w:w w:val="99"/>
                                <w:sz w:val="49"/>
                                <w:lang w:val="fr-FR"/>
                              </w:rPr>
                              <w:t>TIRAG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49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51"/>
                                <w:sz w:val="49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22"/>
                                <w:w w:val="95"/>
                                <w:sz w:val="49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99"/>
                                <w:sz w:val="49"/>
                                <w:lang w:val="fr-FR"/>
                              </w:rPr>
                              <w:t>U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51"/>
                                <w:sz w:val="49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31"/>
                                <w:sz w:val="49"/>
                                <w:lang w:val="fr-FR"/>
                              </w:rPr>
                              <w:t>SORT</w:t>
                            </w:r>
                          </w:p>
                          <w:p w:rsidR="003D6E94" w:rsidRPr="00BA196F" w:rsidRDefault="002F4121">
                            <w:pPr>
                              <w:spacing w:line="414" w:lineRule="exact"/>
                              <w:ind w:left="135"/>
                              <w:rPr>
                                <w:rFonts w:ascii="Arial" w:eastAsia="Arial" w:hAnsi="Arial" w:cs="Arial"/>
                                <w:sz w:val="46"/>
                                <w:szCs w:val="46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108"/>
                                <w:sz w:val="46"/>
                                <w:lang w:val="fr-FR"/>
                              </w:rPr>
                              <w:t>SAILLIES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-52"/>
                                <w:sz w:val="46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114"/>
                                <w:sz w:val="46"/>
                                <w:lang w:val="fr-FR"/>
                              </w:rPr>
                              <w:t>1/2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-52"/>
                                <w:sz w:val="46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spacing w:val="-47"/>
                                <w:w w:val="109"/>
                                <w:sz w:val="46"/>
                                <w:lang w:val="fr-FR"/>
                              </w:rPr>
                              <w:t>T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FFFFFF"/>
                                <w:w w:val="108"/>
                                <w:sz w:val="46"/>
                                <w:lang w:val="fr-FR"/>
                              </w:rPr>
                              <w:t>ARIF</w:t>
                            </w:r>
                          </w:p>
                        </w:tc>
                        <w:tc>
                          <w:tcPr>
                            <w:tcW w:w="643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3D6E94" w:rsidRPr="00BA196F">
                        <w:trPr>
                          <w:trHeight w:hRule="exact" w:val="1386"/>
                        </w:trPr>
                        <w:tc>
                          <w:tcPr>
                            <w:tcW w:w="634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00" w:type="dxa"/>
                            <w:tcBorders>
                              <w:top w:val="single" w:sz="3" w:space="0" w:color="9D9FA2"/>
                              <w:left w:val="single" w:sz="3" w:space="0" w:color="9D9FA2"/>
                              <w:bottom w:val="nil"/>
                              <w:right w:val="single" w:sz="3" w:space="0" w:color="9D9FA2"/>
                            </w:tcBorders>
                          </w:tcPr>
                          <w:p w:rsidR="003D6E94" w:rsidRPr="00BA196F" w:rsidRDefault="002F4121">
                            <w:pPr>
                              <w:spacing w:line="273" w:lineRule="exact"/>
                              <w:ind w:left="150"/>
                              <w:rPr>
                                <w:rFonts w:ascii="Tahoma" w:eastAsia="Tahoma" w:hAnsi="Tahoma" w:cs="Tahoma"/>
                                <w:sz w:val="27"/>
                                <w:szCs w:val="27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3"/>
                                <w:sz w:val="27"/>
                                <w:szCs w:val="27"/>
                                <w:lang w:val="fr-FR"/>
                              </w:rPr>
                              <w:t>su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3"/>
                                <w:sz w:val="27"/>
                                <w:szCs w:val="27"/>
                                <w:lang w:val="fr-FR"/>
                              </w:rPr>
                              <w:t>r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0"/>
                                <w:sz w:val="27"/>
                                <w:szCs w:val="27"/>
                                <w:lang w:val="fr-FR"/>
                              </w:rPr>
                              <w:t>l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0"/>
                                <w:sz w:val="27"/>
                                <w:szCs w:val="27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1"/>
                                <w:sz w:val="27"/>
                                <w:szCs w:val="27"/>
                                <w:lang w:val="fr-FR"/>
                              </w:rPr>
                              <w:t>stan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1"/>
                                <w:sz w:val="27"/>
                                <w:szCs w:val="27"/>
                                <w:lang w:val="fr-FR"/>
                              </w:rPr>
                              <w:t>d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d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16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36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l’Associatio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w w:val="92"/>
                                <w:sz w:val="27"/>
                                <w:szCs w:val="27"/>
                                <w:lang w:val="fr-FR"/>
                              </w:rPr>
                              <w:t>n</w:t>
                            </w:r>
                            <w:r w:rsidRPr="00BA196F">
                              <w:rPr>
                                <w:rFonts w:ascii="Tahoma" w:eastAsia="Tahoma" w:hAnsi="Tahoma" w:cs="Tahoma"/>
                                <w:b/>
                                <w:bCs/>
                                <w:color w:val="9D9FA2"/>
                                <w:spacing w:val="-43"/>
                                <w:sz w:val="27"/>
                                <w:szCs w:val="27"/>
                                <w:lang w:val="fr-FR"/>
                              </w:rPr>
                              <w:t xml:space="preserve"> </w:t>
                            </w:r>
                          </w:p>
                          <w:p w:rsidR="003D6E94" w:rsidRPr="00BA196F" w:rsidRDefault="002F4121">
                            <w:pPr>
                              <w:spacing w:line="523" w:lineRule="exact"/>
                              <w:ind w:left="118"/>
                              <w:rPr>
                                <w:rFonts w:ascii="Arial" w:eastAsia="Arial" w:hAnsi="Arial" w:cs="Arial"/>
                                <w:sz w:val="55"/>
                                <w:szCs w:val="55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8"/>
                                <w:sz w:val="55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7"/>
                                <w:sz w:val="55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4"/>
                                <w:sz w:val="55"/>
                                <w:lang w:val="fr-FR"/>
                              </w:rPr>
                              <w:t>U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8"/>
                                <w:sz w:val="55"/>
                                <w:lang w:val="fr-FR"/>
                              </w:rPr>
                              <w:t>V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1"/>
                                <w:sz w:val="55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0"/>
                                <w:sz w:val="55"/>
                                <w:lang w:val="fr-FR"/>
                              </w:rPr>
                              <w:t>G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7"/>
                                <w:sz w:val="55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7"/>
                                <w:sz w:val="55"/>
                                <w:lang w:val="fr-FR"/>
                              </w:rPr>
                              <w:t>R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90"/>
                                <w:sz w:val="55"/>
                                <w:lang w:val="fr-FR"/>
                              </w:rPr>
                              <w:t>D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55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/>
                                <w:b/>
                                <w:color w:val="231F20"/>
                                <w:w w:val="81"/>
                                <w:sz w:val="55"/>
                                <w:lang w:val="fr-FR"/>
                              </w:rPr>
                              <w:t>E</w:t>
                            </w:r>
                          </w:p>
                          <w:p w:rsidR="003D6E94" w:rsidRPr="00BA196F" w:rsidRDefault="002F4121">
                            <w:pPr>
                              <w:spacing w:line="286" w:lineRule="exact"/>
                              <w:ind w:left="118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DE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81"/>
                                <w:sz w:val="32"/>
                                <w:szCs w:val="32"/>
                                <w:lang w:val="fr-FR"/>
                              </w:rPr>
                              <w:t>TERRE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1"/>
                                <w:sz w:val="32"/>
                                <w:szCs w:val="32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1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D’ELE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82"/>
                                <w:sz w:val="32"/>
                                <w:szCs w:val="32"/>
                                <w:lang w:val="fr-FR"/>
                              </w:rPr>
                              <w:t>V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27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75"/>
                                <w:w w:val="79"/>
                                <w:sz w:val="32"/>
                                <w:szCs w:val="32"/>
                                <w:lang w:val="fr-FR"/>
                              </w:rPr>
                              <w:t>AG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w w:val="79"/>
                                <w:sz w:val="32"/>
                                <w:szCs w:val="32"/>
                                <w:lang w:val="fr-FR"/>
                              </w:rPr>
                              <w:t>E</w:t>
                            </w:r>
                            <w:r w:rsidRPr="00BA196F"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14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3D6E94" w:rsidRPr="00BA196F" w:rsidRDefault="002F4121">
                            <w:pPr>
                              <w:spacing w:line="300" w:lineRule="exact"/>
                              <w:ind w:left="120"/>
                              <w:rPr>
                                <w:rFonts w:ascii="Tahoma" w:eastAsia="Tahoma" w:hAnsi="Tahoma" w:cs="Tahoma"/>
                                <w:sz w:val="27"/>
                                <w:szCs w:val="27"/>
                                <w:lang w:val="fr-FR"/>
                              </w:rPr>
                            </w:pP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88"/>
                                <w:sz w:val="27"/>
                                <w:lang w:val="fr-FR"/>
                              </w:rPr>
                              <w:t>a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88"/>
                                <w:sz w:val="27"/>
                                <w:lang w:val="fr-FR"/>
                              </w:rPr>
                              <w:t>u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1"/>
                                <w:sz w:val="27"/>
                                <w:lang w:val="fr-FR"/>
                              </w:rPr>
                              <w:t>Salo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91"/>
                                <w:sz w:val="27"/>
                                <w:lang w:val="fr-FR"/>
                              </w:rPr>
                              <w:t>n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5"/>
                                <w:sz w:val="27"/>
                                <w:lang w:val="fr-FR"/>
                              </w:rPr>
                              <w:t>de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95"/>
                                <w:sz w:val="27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1"/>
                                <w:sz w:val="27"/>
                                <w:lang w:val="fr-FR"/>
                              </w:rPr>
                              <w:t>Etalon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91"/>
                                <w:sz w:val="27"/>
                                <w:lang w:val="fr-FR"/>
                              </w:rPr>
                              <w:t>s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w w:val="88"/>
                                <w:sz w:val="27"/>
                                <w:lang w:val="fr-FR"/>
                              </w:rPr>
                              <w:t>à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20"/>
                                <w:sz w:val="27"/>
                                <w:lang w:val="fr-FR"/>
                              </w:rPr>
                              <w:t xml:space="preserve"> 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0"/>
                                <w:w w:val="86"/>
                                <w:sz w:val="27"/>
                                <w:lang w:val="fr-FR"/>
                              </w:rPr>
                              <w:t>V</w:t>
                            </w:r>
                            <w:r w:rsidRPr="00BA196F">
                              <w:rPr>
                                <w:rFonts w:ascii="Tahoma" w:hAnsi="Tahoma"/>
                                <w:b/>
                                <w:color w:val="9D9FA2"/>
                                <w:spacing w:val="13"/>
                                <w:w w:val="92"/>
                                <w:sz w:val="27"/>
                                <w:lang w:val="fr-FR"/>
                              </w:rPr>
                              <w:t>incennes</w:t>
                            </w:r>
                          </w:p>
                        </w:tc>
                        <w:tc>
                          <w:tcPr>
                            <w:tcW w:w="643" w:type="dxa"/>
                            <w:vMerge/>
                            <w:tcBorders>
                              <w:left w:val="nil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3D6E94">
                        <w:trPr>
                          <w:trHeight w:hRule="exact" w:val="275"/>
                        </w:trPr>
                        <w:tc>
                          <w:tcPr>
                            <w:tcW w:w="634" w:type="dxa"/>
                            <w:vMerge/>
                            <w:tcBorders>
                              <w:left w:val="nil"/>
                              <w:bottom w:val="single" w:sz="3" w:space="0" w:color="231F20"/>
                              <w:right w:val="nil"/>
                            </w:tcBorders>
                          </w:tcPr>
                          <w:p w:rsidR="003D6E94" w:rsidRPr="00BA196F" w:rsidRDefault="003D6E94">
                            <w:pPr>
                              <w:rPr>
                                <w:lang w:val="fr-FR"/>
                              </w:rPr>
                            </w:pPr>
                          </w:p>
                        </w:tc>
                        <w:tc>
                          <w:tcPr>
                            <w:tcW w:w="4800" w:type="dxa"/>
                            <w:tcBorders>
                              <w:top w:val="nil"/>
                              <w:left w:val="single" w:sz="3" w:space="0" w:color="9D9FA2"/>
                              <w:bottom w:val="nil"/>
                              <w:right w:val="single" w:sz="3" w:space="0" w:color="9D9FA2"/>
                            </w:tcBorders>
                            <w:shd w:val="clear" w:color="auto" w:fill="231F20"/>
                          </w:tcPr>
                          <w:p w:rsidR="003D6E94" w:rsidRDefault="002F4121">
                            <w:pPr>
                              <w:tabs>
                                <w:tab w:val="left" w:pos="623"/>
                                <w:tab w:val="left" w:pos="1203"/>
                                <w:tab w:val="left" w:pos="2806"/>
                                <w:tab w:val="left" w:pos="3757"/>
                                <w:tab w:val="left" w:pos="4150"/>
                              </w:tabs>
                              <w:spacing w:before="14" w:line="261" w:lineRule="exact"/>
                              <w:ind w:left="11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98"/>
                                <w:sz w:val="32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4"/>
                                <w:sz w:val="32"/>
                              </w:rPr>
                              <w:t>23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  <w:t>JANVIER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4"/>
                                <w:sz w:val="32"/>
                              </w:rPr>
                              <w:t>2015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3"/>
                                <w:sz w:val="32"/>
                              </w:rPr>
                              <w:t>à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w w:val="104"/>
                                <w:sz w:val="32"/>
                              </w:rPr>
                              <w:t>17H</w:t>
                            </w:r>
                          </w:p>
                        </w:tc>
                        <w:tc>
                          <w:tcPr>
                            <w:tcW w:w="643" w:type="dxa"/>
                            <w:vMerge/>
                            <w:tcBorders>
                              <w:left w:val="nil"/>
                              <w:bottom w:val="single" w:sz="3" w:space="0" w:color="231F20"/>
                              <w:right w:val="nil"/>
                            </w:tcBorders>
                          </w:tcPr>
                          <w:p w:rsidR="003D6E94" w:rsidRDefault="003D6E94"/>
                        </w:tc>
                      </w:tr>
                      <w:tr w:rsidR="003D6E94">
                        <w:trPr>
                          <w:trHeight w:hRule="exact" w:val="92"/>
                        </w:trPr>
                        <w:tc>
                          <w:tcPr>
                            <w:tcW w:w="634" w:type="dxa"/>
                            <w:tcBorders>
                              <w:top w:val="single" w:sz="3" w:space="0" w:color="231F20"/>
                              <w:left w:val="single" w:sz="3" w:space="0" w:color="231F20"/>
                              <w:bottom w:val="nil"/>
                              <w:right w:val="single" w:sz="3" w:space="0" w:color="9D9FA2"/>
                            </w:tcBorders>
                          </w:tcPr>
                          <w:p w:rsidR="003D6E94" w:rsidRDefault="003D6E94"/>
                        </w:tc>
                        <w:tc>
                          <w:tcPr>
                            <w:tcW w:w="4800" w:type="dxa"/>
                            <w:tcBorders>
                              <w:top w:val="nil"/>
                              <w:left w:val="single" w:sz="3" w:space="0" w:color="9D9FA2"/>
                              <w:bottom w:val="single" w:sz="3" w:space="0" w:color="9D9FA2"/>
                              <w:right w:val="single" w:sz="3" w:space="0" w:color="9D9FA2"/>
                            </w:tcBorders>
                            <w:shd w:val="clear" w:color="auto" w:fill="231F20"/>
                          </w:tcPr>
                          <w:p w:rsidR="003D6E94" w:rsidRDefault="003D6E94"/>
                        </w:tc>
                        <w:tc>
                          <w:tcPr>
                            <w:tcW w:w="643" w:type="dxa"/>
                            <w:tcBorders>
                              <w:top w:val="single" w:sz="3" w:space="0" w:color="231F20"/>
                              <w:left w:val="single" w:sz="3" w:space="0" w:color="9D9FA2"/>
                              <w:bottom w:val="nil"/>
                              <w:right w:val="single" w:sz="3" w:space="0" w:color="231F20"/>
                            </w:tcBorders>
                          </w:tcPr>
                          <w:p w:rsidR="003D6E94" w:rsidRDefault="003D6E94"/>
                        </w:tc>
                      </w:tr>
                      <w:tr w:rsidR="003D6E94">
                        <w:trPr>
                          <w:trHeight w:hRule="exact" w:val="492"/>
                        </w:trPr>
                        <w:tc>
                          <w:tcPr>
                            <w:tcW w:w="6077" w:type="dxa"/>
                            <w:gridSpan w:val="3"/>
                            <w:tcBorders>
                              <w:top w:val="nil"/>
                              <w:left w:val="single" w:sz="3" w:space="0" w:color="231F20"/>
                              <w:bottom w:val="single" w:sz="3" w:space="0" w:color="231F20"/>
                              <w:right w:val="single" w:sz="3" w:space="0" w:color="231F20"/>
                            </w:tcBorders>
                          </w:tcPr>
                          <w:p w:rsidR="003D6E94" w:rsidRDefault="002F4121">
                            <w:pPr>
                              <w:spacing w:before="18"/>
                              <w:ind w:left="22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26"/>
                                <w:w w:val="75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6"/>
                                <w:sz w:val="4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4"/>
                                <w:w w:val="76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w w:val="77"/>
                                <w:sz w:val="40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8"/>
                                <w:sz w:val="40"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w w:val="78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2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4"/>
                                <w:sz w:val="4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26"/>
                                <w:w w:val="75"/>
                                <w:sz w:val="4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48"/>
                                <w:w w:val="77"/>
                                <w:sz w:val="40"/>
                              </w:rPr>
                              <w:t>ALON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w w:val="77"/>
                                <w:sz w:val="4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28"/>
                                <w:w w:val="81"/>
                                <w:sz w:val="24"/>
                              </w:rPr>
                              <w:t>(SUITE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w w:val="81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ascii="Arial"/>
                                <w:b/>
                                <w:color w:val="6D6E71"/>
                                <w:spacing w:val="-38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3D6E94" w:rsidRDefault="003D6E94"/>
                  </w:txbxContent>
                </v:textbox>
                <w10:anchorlock/>
              </v:shape>
            </w:pict>
          </mc:Fallback>
        </mc:AlternateContent>
      </w:r>
    </w:p>
    <w:p w:rsidR="003D6E94" w:rsidRDefault="003D6E94">
      <w:pPr>
        <w:spacing w:before="7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jc w:val="center"/>
        <w:tblInd w:w="1132" w:type="dxa"/>
        <w:tblLayout w:type="fixed"/>
        <w:tblLook w:val="01E0" w:firstRow="1" w:lastRow="1" w:firstColumn="1" w:lastColumn="1" w:noHBand="0" w:noVBand="0"/>
      </w:tblPr>
      <w:tblGrid>
        <w:gridCol w:w="2608"/>
        <w:gridCol w:w="2608"/>
      </w:tblGrid>
      <w:tr w:rsidR="00823922" w:rsidTr="00823922">
        <w:trPr>
          <w:trHeight w:hRule="exact" w:val="293"/>
          <w:jc w:val="center"/>
        </w:trPr>
        <w:tc>
          <w:tcPr>
            <w:tcW w:w="5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 w:rsidR="00823922" w:rsidRDefault="00823922" w:rsidP="00823922">
            <w:pPr>
              <w:pStyle w:val="TableParagraph"/>
              <w:tabs>
                <w:tab w:val="left" w:pos="2687"/>
              </w:tabs>
              <w:spacing w:before="82"/>
              <w:ind w:left="8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FFFFFF"/>
                <w:spacing w:val="-2"/>
                <w:w w:val="95"/>
                <w:sz w:val="14"/>
              </w:rPr>
              <w:t>ETALONS</w:t>
            </w:r>
            <w:r>
              <w:rPr>
                <w:rFonts w:ascii="Arial"/>
                <w:color w:val="FFFFFF"/>
                <w:spacing w:val="-2"/>
                <w:w w:val="95"/>
                <w:sz w:val="14"/>
              </w:rPr>
              <w:tab/>
              <w:t xml:space="preserve">                       </w:t>
            </w:r>
            <w:r>
              <w:rPr>
                <w:rFonts w:ascii="Arial"/>
                <w:color w:val="FFFFFF"/>
                <w:spacing w:val="-2"/>
                <w:sz w:val="14"/>
              </w:rPr>
              <w:t>GAGNANT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nil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82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SIMBA DE</w:t>
            </w:r>
            <w:r>
              <w:rPr>
                <w:rFonts w:ascii="Arial"/>
                <w:color w:val="231F20"/>
                <w:spacing w:val="-2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NACRE</w:t>
            </w:r>
          </w:p>
        </w:tc>
        <w:tc>
          <w:tcPr>
            <w:tcW w:w="260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82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TRAVERT dit NERET Benoît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SINGALO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LELOUP Philippe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SNOB</w:t>
            </w:r>
            <w:r>
              <w:rPr>
                <w:rFonts w:ascii="Arial"/>
                <w:color w:val="231F20"/>
                <w:spacing w:val="-20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</w:t>
            </w:r>
            <w:r>
              <w:rPr>
                <w:rFonts w:ascii="Arial"/>
                <w:color w:val="231F20"/>
                <w:spacing w:val="-20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CORDAY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ANDRIEU Florence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SO</w:t>
            </w:r>
            <w:r>
              <w:rPr>
                <w:rFonts w:ascii="Arial"/>
                <w:color w:val="231F20"/>
                <w:spacing w:val="-18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4"/>
              </w:rPr>
              <w:t>LOVELY</w:t>
            </w:r>
            <w:r>
              <w:rPr>
                <w:rFonts w:ascii="Arial"/>
                <w:color w:val="231F20"/>
                <w:spacing w:val="-18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GIRL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LEBOURGEOIS Denis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sz w:val="14"/>
              </w:rPr>
              <w:t>TABBY</w:t>
            </w:r>
            <w:r>
              <w:rPr>
                <w:rFonts w:ascii="Arial"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POINT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ALIX Sébastien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sz w:val="14"/>
              </w:rPr>
              <w:t>TABLER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PELTIER Stéphane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5"/>
                <w:sz w:val="14"/>
              </w:rPr>
              <w:t>TAG</w:t>
            </w:r>
            <w:r>
              <w:rPr>
                <w:rFonts w:ascii="Arial"/>
                <w:color w:val="231F20"/>
                <w:spacing w:val="-1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WOOD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HOULLIER Lucile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sz w:val="14"/>
              </w:rPr>
              <w:t>TANGO</w:t>
            </w:r>
            <w:r>
              <w:rPr>
                <w:rFonts w:ascii="Arial"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QUICK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BAUDRILLARD Jacques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TEXAS</w:t>
            </w:r>
            <w:r>
              <w:rPr>
                <w:rFonts w:ascii="Arial"/>
                <w:color w:val="231F20"/>
                <w:spacing w:val="21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CHARM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BRASSARD Pierre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THE</w:t>
            </w:r>
            <w:r>
              <w:rPr>
                <w:rFonts w:ascii="Arial"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BEST</w:t>
            </w:r>
            <w:r>
              <w:rPr>
                <w:rFonts w:ascii="Arial"/>
                <w:color w:val="231F20"/>
                <w:spacing w:val="-1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MADRIK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CATELINE Pierrick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THEO</w:t>
            </w:r>
            <w:r>
              <w:rPr>
                <w:rFonts w:ascii="Arial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4"/>
              </w:rPr>
              <w:t>JOSSELYN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PLASSAIS Pascal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THORENS</w:t>
            </w:r>
            <w:r>
              <w:rPr>
                <w:rFonts w:ascii="Arial"/>
                <w:color w:val="231F20"/>
                <w:spacing w:val="22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VEDAQUAIS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POCHOLLE Paul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95"/>
                <w:sz w:val="14"/>
                <w:szCs w:val="14"/>
              </w:rPr>
              <w:t xml:space="preserve">TITAN </w:t>
            </w:r>
            <w:r>
              <w:rPr>
                <w:rFonts w:ascii="Arial" w:eastAsia="Arial" w:hAnsi="Arial" w:cs="Arial"/>
                <w:color w:val="231F20"/>
                <w:spacing w:val="8"/>
                <w:w w:val="9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14"/>
                <w:szCs w:val="14"/>
              </w:rPr>
              <w:t>D’OCCAGNES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CANTIN Guy</w:t>
            </w:r>
          </w:p>
        </w:tc>
      </w:tr>
      <w:tr w:rsidR="00823922" w:rsidRPr="00BA196F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TUCSON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PAIRIN Michel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4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5"/>
                <w:sz w:val="14"/>
              </w:rPr>
              <w:t>UALTAR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4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COL Loïc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UBRIACO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CALVEZ Michel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UGO DE</w:t>
            </w:r>
            <w:r>
              <w:rPr>
                <w:rFonts w:ascii="Arial"/>
                <w:color w:val="231F20"/>
                <w:spacing w:val="-27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NIEUL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DUCRET Jean-Claude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ULTRAMARINO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PESSON René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UN CHARME</w:t>
            </w:r>
            <w:r>
              <w:rPr>
                <w:rFonts w:ascii="Arial"/>
                <w:color w:val="231F20"/>
                <w:spacing w:val="-1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FOU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LEROUEIL Marie Rose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UN</w:t>
            </w:r>
            <w:r>
              <w:rPr>
                <w:rFonts w:ascii="Arial"/>
                <w:color w:val="231F20"/>
                <w:spacing w:val="-2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UPPERCUT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SORTAIS Jean-Marie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UNCARING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DEWITTE Jean-Marie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UNICLOVE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CHOQUER Yvan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UNIQUE</w:t>
            </w:r>
            <w:r>
              <w:rPr>
                <w:rFonts w:ascii="Arial"/>
                <w:color w:val="231F20"/>
                <w:spacing w:val="-19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QUICK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MAZETTI Reynald</w:t>
            </w:r>
          </w:p>
        </w:tc>
      </w:tr>
      <w:tr w:rsidR="00823922" w:rsidTr="00823922">
        <w:trPr>
          <w:trHeight w:hRule="exact" w:val="461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823922" w:rsidRDefault="00823922">
            <w:pPr>
              <w:pStyle w:val="TableParagraph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UNIVERS</w:t>
            </w:r>
            <w:r>
              <w:rPr>
                <w:rFonts w:ascii="Arial"/>
                <w:color w:val="231F20"/>
                <w:spacing w:val="-2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</w:t>
            </w:r>
            <w:r>
              <w:rPr>
                <w:rFonts w:ascii="Arial"/>
                <w:color w:val="231F20"/>
                <w:spacing w:val="-21"/>
                <w:sz w:val="14"/>
              </w:rPr>
              <w:t xml:space="preserve"> </w:t>
            </w:r>
            <w:r>
              <w:rPr>
                <w:rFonts w:ascii="Arial"/>
                <w:color w:val="231F20"/>
                <w:spacing w:val="-4"/>
                <w:sz w:val="14"/>
              </w:rPr>
              <w:t>PAN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 w:line="249" w:lineRule="auto"/>
              <w:ind w:left="72" w:right="1017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GOUPILLOT Sue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UP AND</w:t>
            </w:r>
            <w:r>
              <w:rPr>
                <w:rFonts w:ascii="Arial"/>
                <w:color w:val="231F20"/>
                <w:spacing w:val="-14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QUICK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CHATELIN Gérald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UPPERCUT</w:t>
            </w:r>
            <w:r>
              <w:rPr>
                <w:rFonts w:ascii="Arial"/>
                <w:color w:val="231F20"/>
                <w:spacing w:val="-1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DU</w:t>
            </w:r>
            <w:r>
              <w:rPr>
                <w:rFonts w:ascii="Arial"/>
                <w:color w:val="231F20"/>
                <w:spacing w:val="-1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RIB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LECUYER Jean-Pierre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URANUS</w:t>
            </w:r>
            <w:r>
              <w:rPr>
                <w:rFonts w:ascii="Arial"/>
                <w:color w:val="231F20"/>
                <w:spacing w:val="-2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</w:t>
            </w:r>
            <w:r>
              <w:rPr>
                <w:rFonts w:ascii="Arial"/>
                <w:color w:val="231F20"/>
                <w:spacing w:val="-21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LARRE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PILARSKI Pierre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UTOKY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PELLEROT Laurent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VABELLINO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MOUCHEL Serge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VANISHING</w:t>
            </w:r>
            <w:r>
              <w:rPr>
                <w:rFonts w:ascii="Arial"/>
                <w:color w:val="231F20"/>
                <w:spacing w:val="20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POINT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LEFRANC Etienne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VELASQUEZ</w:t>
            </w:r>
            <w:r>
              <w:rPr>
                <w:rFonts w:ascii="Arial"/>
                <w:color w:val="231F20"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VRIE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CHERADAME Dominique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VERY</w:t>
            </w:r>
            <w:r>
              <w:rPr>
                <w:rFonts w:ascii="Arial"/>
                <w:color w:val="231F20"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LOOK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ECURIE CHAUNION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VERY</w:t>
            </w:r>
            <w:r>
              <w:rPr>
                <w:rFonts w:ascii="Arial"/>
                <w:color w:val="231F20"/>
                <w:spacing w:val="4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PLEASANT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FERCHAUD Sébastien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VILLAGE</w:t>
            </w:r>
            <w:r>
              <w:rPr>
                <w:rFonts w:ascii="Arial"/>
                <w:color w:val="231F20"/>
                <w:spacing w:val="26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MYSTIC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BADIER Martine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VOLCAN</w:t>
            </w:r>
            <w:r>
              <w:rPr>
                <w:rFonts w:ascii="Arial" w:eastAsia="Arial" w:hAnsi="Arial" w:cs="Arial"/>
                <w:color w:val="231F20"/>
                <w:spacing w:val="-1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4"/>
                <w:szCs w:val="14"/>
              </w:rPr>
              <w:t>D’URZY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GABRIEL Gilbert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VOLTIGEUR DE</w:t>
            </w:r>
            <w:r>
              <w:rPr>
                <w:rFonts w:ascii="Arial"/>
                <w:color w:val="231F20"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MYRT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AGOGUE Lionel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pacing w:val="-3"/>
                <w:w w:val="95"/>
                <w:sz w:val="14"/>
              </w:rPr>
              <w:t xml:space="preserve">VOLUNTARY </w:t>
            </w:r>
            <w:r>
              <w:rPr>
                <w:rFonts w:ascii="Arial"/>
                <w:color w:val="231F20"/>
                <w:spacing w:val="5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DREAM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SORTAIS Jean-Marie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w w:val="95"/>
                <w:sz w:val="14"/>
              </w:rPr>
              <w:t>VOYAGE DE</w:t>
            </w:r>
            <w:r>
              <w:rPr>
                <w:rFonts w:ascii="Arial"/>
                <w:color w:val="231F20"/>
                <w:spacing w:val="-14"/>
                <w:w w:val="95"/>
                <w:sz w:val="14"/>
              </w:rPr>
              <w:t xml:space="preserve"> </w:t>
            </w:r>
            <w:r>
              <w:rPr>
                <w:rFonts w:ascii="Arial"/>
                <w:color w:val="231F20"/>
                <w:w w:val="95"/>
                <w:sz w:val="14"/>
              </w:rPr>
              <w:t>REVE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POIRRIER Franck</w:t>
            </w:r>
          </w:p>
        </w:tc>
      </w:tr>
      <w:tr w:rsidR="00823922" w:rsidTr="00823922">
        <w:trPr>
          <w:trHeight w:hRule="exact" w:val="293"/>
          <w:jc w:val="center"/>
        </w:trPr>
        <w:tc>
          <w:tcPr>
            <w:tcW w:w="2608" w:type="dxa"/>
            <w:tcBorders>
              <w:top w:val="single" w:sz="6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 w:rsidR="00823922" w:rsidRDefault="00823922">
            <w:pPr>
              <w:pStyle w:val="TableParagraph"/>
              <w:spacing w:before="75"/>
              <w:ind w:left="8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color w:val="231F20"/>
                <w:sz w:val="14"/>
              </w:rPr>
              <w:t>VULCAIN</w:t>
            </w:r>
            <w:r>
              <w:rPr>
                <w:rFonts w:ascii="Arial"/>
                <w:color w:val="231F20"/>
                <w:spacing w:val="-2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DE</w:t>
            </w:r>
            <w:r>
              <w:rPr>
                <w:rFonts w:ascii="Arial"/>
                <w:color w:val="231F20"/>
                <w:spacing w:val="-26"/>
                <w:sz w:val="14"/>
              </w:rPr>
              <w:t xml:space="preserve"> </w:t>
            </w:r>
            <w:r>
              <w:rPr>
                <w:rFonts w:ascii="Arial"/>
                <w:color w:val="231F20"/>
                <w:sz w:val="14"/>
              </w:rPr>
              <w:t>VANDEL</w:t>
            </w:r>
          </w:p>
        </w:tc>
        <w:tc>
          <w:tcPr>
            <w:tcW w:w="260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823922" w:rsidRDefault="00823922" w:rsidP="00823922">
            <w:pPr>
              <w:pStyle w:val="TableParagraph"/>
              <w:spacing w:before="75"/>
              <w:ind w:left="72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BEAUCHENE Brigitte</w:t>
            </w:r>
          </w:p>
        </w:tc>
      </w:tr>
    </w:tbl>
    <w:p w:rsidR="003D6E94" w:rsidRDefault="003D6E94">
      <w:pPr>
        <w:rPr>
          <w:rFonts w:ascii="Arial" w:eastAsia="Arial" w:hAnsi="Arial" w:cs="Arial"/>
          <w:sz w:val="20"/>
          <w:szCs w:val="20"/>
        </w:rPr>
      </w:pPr>
    </w:p>
    <w:p w:rsidR="003D6E94" w:rsidRDefault="003D6E94">
      <w:pPr>
        <w:rPr>
          <w:rFonts w:ascii="Arial" w:eastAsia="Arial" w:hAnsi="Arial" w:cs="Arial"/>
          <w:sz w:val="20"/>
          <w:szCs w:val="20"/>
        </w:rPr>
      </w:pPr>
    </w:p>
    <w:p w:rsidR="003D6E94" w:rsidRDefault="003D6E94">
      <w:pPr>
        <w:spacing w:before="7"/>
        <w:rPr>
          <w:rFonts w:ascii="Arial" w:eastAsia="Arial" w:hAnsi="Arial" w:cs="Arial"/>
          <w:sz w:val="24"/>
          <w:szCs w:val="24"/>
        </w:rPr>
      </w:pPr>
    </w:p>
    <w:sectPr w:rsidR="003D6E94">
      <w:pgSz w:w="12750" w:h="17680"/>
      <w:pgMar w:top="0" w:right="0" w:bottom="420" w:left="0" w:header="0" w:footer="2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99" w:rsidRDefault="00FF6F99">
      <w:r>
        <w:separator/>
      </w:r>
    </w:p>
  </w:endnote>
  <w:endnote w:type="continuationSeparator" w:id="0">
    <w:p w:rsidR="00FF6F99" w:rsidRDefault="00FF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94" w:rsidRDefault="00823922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73912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11035030</wp:posOffset>
              </wp:positionV>
              <wp:extent cx="1270" cy="190500"/>
              <wp:effectExtent l="9525" t="5080" r="8255" b="13970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420" y="17378"/>
                        <a:chExt cx="2" cy="300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420" y="17378"/>
                          <a:ext cx="2" cy="300"/>
                        </a:xfrm>
                        <a:custGeom>
                          <a:avLst/>
                          <a:gdLst>
                            <a:gd name="T0" fmla="+- 0 17378 17378"/>
                            <a:gd name="T1" fmla="*/ 17378 h 300"/>
                            <a:gd name="T2" fmla="+- 0 17678 17378"/>
                            <a:gd name="T3" fmla="*/ 176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21pt;margin-top:868.9pt;width:.1pt;height:15pt;z-index:-42568;mso-position-horizontal-relative:page;mso-position-vertical-relative:page" coordorigin="420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">
              <v:shape id="Freeform 10" o:spid="_x0000_s1027" style="position:absolute;left:420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gyKMIA&#10;AADbAAAADwAAAGRycy9kb3ducmV2LnhtbESPQYvCMBCF7wv7H8IseFk01cMi1SjLouDBS3XB69CM&#10;TbGZlCa29d87B8HbDO/Ne9+st6NvVE9drAMbmM8yUMRlsDVXBv7P++kSVEzIFpvAZOBBEbabz481&#10;5jYMXFB/SpWSEI45GnAptbnWsXTkMc5CSyzaNXQek6xdpW2Hg4T7Ri+y7Ed7rFkaHLb056i8ne7e&#10;QKHH4/fZtX7Xp+FSlMvseL3fjJl8jb8rUInG9Da/rg9W8IVefpEB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DIowgAAANsAAAAPAAAAAAAAAAAAAAAAAJgCAABkcnMvZG93&#10;bnJldi54bWxQSwUGAAAAAAQABAD1AAAAhwMAAAAA&#10;" path="m,l,300e" filled="f" strokeweight=".25pt">
                <v:path arrowok="t" o:connecttype="custom" o:connectlocs="0,17378;0,176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73936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11035030</wp:posOffset>
              </wp:positionV>
              <wp:extent cx="1270" cy="190500"/>
              <wp:effectExtent l="6985" t="5080" r="10795" b="1397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90500"/>
                        <a:chOff x="12326" y="17378"/>
                        <a:chExt cx="2" cy="300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2326" y="17378"/>
                          <a:ext cx="2" cy="300"/>
                        </a:xfrm>
                        <a:custGeom>
                          <a:avLst/>
                          <a:gdLst>
                            <a:gd name="T0" fmla="+- 0 17378 17378"/>
                            <a:gd name="T1" fmla="*/ 17378 h 300"/>
                            <a:gd name="T2" fmla="+- 0 17678 17378"/>
                            <a:gd name="T3" fmla="*/ 17678 h 300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00">
                              <a:moveTo>
                                <a:pt x="0" y="0"/>
                              </a:moveTo>
                              <a:lnTo>
                                <a:pt x="0" y="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16.3pt;margin-top:868.9pt;width:.1pt;height:15pt;z-index:-42544;mso-position-horizontal-relative:page;mso-position-vertical-relative:page" coordorigin="12326,17378" coordsize="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">
              <v:shape id="Freeform 8" o:spid="_x0000_s1027" style="position:absolute;left:12326;top:17378;width:2;height:300;visibility:visible;mso-wrap-style:square;v-text-anchor:top" coordsize="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RVnrsA&#10;AADaAAAADwAAAGRycy9kb3ducmV2LnhtbERPvQrCMBDeBd8hnOAimuogUo0iouDgUhVcj+Zsis2l&#10;NLGtb28GwfHj+9/seluJlhpfOlYwnyUgiHOnSy4U3G+n6QqED8gaK8ek4EMedtvhYIOpdh1n1F5D&#10;IWII+xQVmBDqVEqfG7LoZ64mjtzTNRZDhE0hdYNdDLeVXCTJUlosOTYYrOlgKH9d31ZBJvvL5GZq&#10;e2xD98jyVXJ5vl9KjUf9fg0iUB/+4p/7rBXErfFKv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8UVZ67AAAA2gAAAA8AAAAAAAAAAAAAAAAAmAIAAGRycy9kb3ducmV2Lnht&#10;bFBLBQYAAAAABAAEAPUAAACAAwAAAAA=&#10;" path="m,l,300e" filled="f" strokeweight=".25pt">
                <v:path arrowok="t" o:connecttype="custom" o:connectlocs="0,17378;0,1767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739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10958830</wp:posOffset>
              </wp:positionV>
              <wp:extent cx="190500" cy="1270"/>
              <wp:effectExtent l="9525" t="5080" r="9525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0" y="17258"/>
                        <a:chExt cx="30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0" y="17258"/>
                          <a:ext cx="300" cy="2"/>
                        </a:xfrm>
                        <a:custGeom>
                          <a:avLst/>
                          <a:gdLst>
                            <a:gd name="T0" fmla="*/ 300 w 300"/>
                            <a:gd name="T1" fmla="*/ 0 w 3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3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0;margin-top:862.9pt;width:15pt;height:.1pt;z-index:-42520;mso-position-horizontal-relative:page;mso-position-vertical-relative:page" coordorigin="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">
              <v:shape id="Freeform 6" o:spid="_x0000_s1027" style="position:absolute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5aY8MA&#10;AADaAAAADwAAAGRycy9kb3ducmV2LnhtbESPW2vCQBSE3wv9D8sp+FY3XrCaukoriLEPAW/vh+wx&#10;Cc2eDburxn/vCoU+DjPzDTNfdqYRV3K+tqxg0E9AEBdW11wqOB7W71MQPiBrbCyTgjt5WC5eX+aY&#10;anvjHV33oRQRwj5FBVUIbSqlLyoy6Pu2JY7e2TqDIUpXSu3wFuGmkcMkmUiDNceFCltaVVT87i9G&#10;QZ6zc3geDQcbMxv9fHyPT9k2U6r31n19ggjUhf/wXzvTCibwvBJvgF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5aY8MAAADaAAAADwAAAAAAAAAAAAAAAACYAgAAZHJzL2Rv&#10;d25yZXYueG1sUEsFBgAAAAAEAAQA9QAAAIgDAAAAAA==&#10;" path="m300,l,e" filled="f" strokeweight=".25pt">
                <v:path arrowok="t" o:connecttype="custom" o:connectlocs="300,0;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503273984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10958830</wp:posOffset>
              </wp:positionV>
              <wp:extent cx="190500" cy="1270"/>
              <wp:effectExtent l="6985" t="5080" r="12065" b="1270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270"/>
                        <a:chOff x="12446" y="17258"/>
                        <a:chExt cx="30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446" y="17258"/>
                          <a:ext cx="300" cy="2"/>
                        </a:xfrm>
                        <a:custGeom>
                          <a:avLst/>
                          <a:gdLst>
                            <a:gd name="T0" fmla="+- 0 12446 12446"/>
                            <a:gd name="T1" fmla="*/ T0 w 300"/>
                            <a:gd name="T2" fmla="+- 0 12746 12446"/>
                            <a:gd name="T3" fmla="*/ T2 w 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">
                              <a:moveTo>
                                <a:pt x="0" y="0"/>
                              </a:moveTo>
                              <a:lnTo>
                                <a:pt x="30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622.3pt;margin-top:862.9pt;width:15pt;height:.1pt;z-index:-42496;mso-position-horizontal-relative:page;mso-position-vertical-relative:page" coordorigin="12446,17258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">
              <v:shape id="Freeform 4" o:spid="_x0000_s1027" style="position:absolute;left:12446;top:17258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Bhj8MA&#10;AADaAAAADwAAAGRycy9kb3ducmV2LnhtbESPS2vDMBCE74X+B7GF3Bo5D/Jwo4Q2UOLkYMjrvlgb&#10;29RaGUlNnH8fBQo9DjPzDbNYdaYRV3K+tqxg0E9AEBdW11wqOB2/32cgfEDW2FgmBXfysFq+viww&#10;1fbGe7oeQikihH2KCqoQ2lRKX1Rk0PdtSxy9i3UGQ5SulNrhLcJNI4dJMpEGa44LFba0rqj4Ofwa&#10;BXnOzuFlNBxszHy0m36Nz9k2U6r31n1+gAjUhf/wXzvTCsbwvB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Bhj8MAAADaAAAADwAAAAAAAAAAAAAAAACYAgAAZHJzL2Rv&#10;d25yZXYueG1sUEsFBgAAAAAEAAQA9QAAAIgDAAAAAA==&#10;" path="m,l300,e" filled="f" strokeweight=".25pt">
                <v:path arrowok="t" o:connecttype="custom" o:connectlocs="0,0;30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74008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11077575</wp:posOffset>
              </wp:positionV>
              <wp:extent cx="559435" cy="101600"/>
              <wp:effectExtent l="0" t="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E94" w:rsidRDefault="002F4121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 xml:space="preserve">tableau.indd 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3922">
                            <w:rPr>
                              <w:rFonts w:ascii="Arial"/>
                              <w:noProof/>
                              <w:sz w:val="12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0pt;margin-top:872.25pt;width:44.05pt;height:8pt;z-index:-42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3DrgIAAKg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" filled="f" stroked="f">
              <v:textbox inset="0,0,0,0">
                <w:txbxContent>
                  <w:p w:rsidR="003D6E94" w:rsidRDefault="002F4121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 xml:space="preserve">tableau.indd 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3922">
                      <w:rPr>
                        <w:rFonts w:ascii="Arial"/>
                        <w:noProof/>
                        <w:sz w:val="12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274032" behindDoc="1" locked="0" layoutInCell="1" allowOverlap="1">
              <wp:simplePos x="0" y="0"/>
              <wp:positionH relativeFrom="page">
                <wp:posOffset>7128510</wp:posOffset>
              </wp:positionH>
              <wp:positionV relativeFrom="page">
                <wp:posOffset>11077575</wp:posOffset>
              </wp:positionV>
              <wp:extent cx="661035" cy="101600"/>
              <wp:effectExtent l="3810" t="0" r="190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0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6E94" w:rsidRDefault="002F4121">
                          <w:pPr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16/12/201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4   10:47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61.3pt;margin-top:872.25pt;width:52.05pt;height:8pt;z-index:-4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" filled="f" stroked="f">
              <v:textbox inset="0,0,0,0">
                <w:txbxContent>
                  <w:p w:rsidR="003D6E94" w:rsidRDefault="002F4121">
                    <w:pPr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16/12/201</w:t>
                    </w:r>
                    <w:r>
                      <w:rPr>
                        <w:rFonts w:ascii="Arial"/>
                        <w:sz w:val="12"/>
                      </w:rPr>
                      <w:t>4   10:47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99" w:rsidRDefault="00FF6F99">
      <w:r>
        <w:separator/>
      </w:r>
    </w:p>
  </w:footnote>
  <w:footnote w:type="continuationSeparator" w:id="0">
    <w:p w:rsidR="00FF6F99" w:rsidRDefault="00FF6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94"/>
    <w:rsid w:val="002F4121"/>
    <w:rsid w:val="003805C8"/>
    <w:rsid w:val="003D6E94"/>
    <w:rsid w:val="00823922"/>
    <w:rsid w:val="0083161B"/>
    <w:rsid w:val="00A4235A"/>
    <w:rsid w:val="00BA196F"/>
    <w:rsid w:val="00BE01A5"/>
    <w:rsid w:val="00D52E51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3"/>
      <w:ind w:left="5662"/>
    </w:pPr>
    <w:rPr>
      <w:rFonts w:ascii="Arial" w:eastAsia="Arial" w:hAnsi="Arial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73"/>
      <w:ind w:left="5662"/>
    </w:pPr>
    <w:rPr>
      <w:rFonts w:ascii="Arial" w:eastAsia="Arial" w:hAnsi="Arial"/>
      <w:sz w:val="16"/>
      <w:szCs w:val="16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2</cp:revision>
  <cp:lastPrinted>2015-01-20T13:59:00Z</cp:lastPrinted>
  <dcterms:created xsi:type="dcterms:W3CDTF">2015-01-27T15:16:00Z</dcterms:created>
  <dcterms:modified xsi:type="dcterms:W3CDTF">2015-01-27T15:16:00Z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2015-01-20T00:00:00Z</vt:filetime>
  </property>
</Properties>
</file>